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9F" w:rsidRDefault="0014017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ДЕТЯМ НЕ ХВАТАЕТ ВНИМАНИЯ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99 случаях из 100 причиной непослушания, непонимания, истерик и других сложностей в отношениях между родителями и детьми, является не ребенок, а РОДИТЕЛЬ.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Хочется выделить эти слова в рамку и попросить Вас повесить на видное место в Вашем доме. Если ребенок Вас не слушается, причина в ВАС, а не в ребенке. Вам нужно разобраться именно в Вашем поведении, а только потом подумать, чем можно помочь ребенку.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Итак, самая первая и главная причина – нехватка внимания. Как бы банально это не звучало.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Подумайте прямо сейчас, как часто Вы обращаете внимание на своего ребенка, если он не кричит, не устраивает истерики, полностью действует так, как хотите этого вы?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Обычно на таких детей мало обращают внимания. Ребенок чем-то занят, мама или папа занимаются своими делами. Это самая простая ситуация, которая всех устраивает, прежде всего родителей.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Сегодня очень трудно уделять ребенку много внимания и времени. Родители обычно много времени проводят на работе. Тем не менее, Вам не нужно проводить 24 часа в сутки с ребенком для того, чтобы он получил столько внимания, сколько ему нужно.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Просто станьте для него другом, человеком, который любит его при любых обстоятельствах, и чтобы не произошло. Станьте тем, кто по-настоящему любит, ценит и поддержит в любой ситуации.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детей самое важное и ценное – чтобы их любили. Растения тянутся к солнцу для того, чтобы жить. Также и наши дети, тянутся к тем, кто искренне любит их и ценит. Поэтому если вы не на словах, а на деле покажете им свою любовь, преданность, теплоту и заботу, они никогда не совершат поступка, который может вас огорчить. А принимая важное для них решение, они в первую очередь будут советоваться с вами, а не с друзьями.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Многие считают и учат людей, которые еще на стали родителями, что жизнь после появления в семье ребенка никак не меняется. Это в корне неверно. С появлением в вашей жизни нового человечка изменяется все. Все, что раньше было на первом месте уходит на второй план. Ближайшие 15-18 лет самой главной заботой в вашей жизни являются дети.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Дети – это самая большая радость, но вместе с тем, самая большая ответственность. Дети – это то, что останется с вами навсегда. Друзья, работа, мысли и убеждения, даже супруг или супруга могут приходить и уходить, дети же остаются навсегда!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Самое сложное в воспитании и уходе за детьми – отказаться от некоторых, а иногда многих занятий, которые были важны для вас раньше. Постепенно вы откажетесь от всего того, что расходует ваше время.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Многие супружеские пары, особенно те, кто прожил долгую совместную жизнь до появления на свет ребенка, считают, что можно совмещать развлечения, хобби, вести активный образ жизни, как и прежде, и быть прекрасными родителями.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мой взгляд, это глубочайшее заблуждение. Да, без детей Вы можете путешествовать, общаться неограниченное время с друзьями, подругами, родственниками, заниматься любимым хобби и прочее. Но когда появляется ребенок, наступает если ни конец этому всему, то, по крайней мере, временное затишье. Это абсолютно нормально и естественно.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 самом деле, с момента рождения ребенка, ваша жизнь меняется. Все Ваши дела переходят на второй план. Прежде всего, вам теперь нужно заниматься вашим ребенком. Вы и только вы на 99% влияете на его характер, развитие, чувства и эмоции, в целом на то, как сложится вся его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будущая жизнь.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Каждый ребенок, и ваш – не исключение – нуждается во внимании. Это прописная истина, но не многие родители это понимают. А кто-то просто забывает.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Внимание со стороны родителей – такая же потребность каждого ребенка, как потребность в еде и прогулках на свежем воздухе. Уделяете ребенку как можно больше внимания! Каждый день! Каждую свободную минуту!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же дать столько внимания, сколько нужно ребенку?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Конечно, само собой напрашивается ответ – увеличить количество внимания. Легко сказать, но трудно сделать! Да и как определить этот уровень?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Мы все работаем, у нас много дел, и у мужчин и у женщин. Миллионы женщин во всем мире ежедневно ходят на работу, готовят завтрак, обед и ужин, стирают и гладят, убирают. Найдется еще тысяча дел, которые непременно нужно сделать!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Милые мамы! Заведите привычку с сегодняшнего дня уделить каждому своему ребенку 15-30 минут времени в течение ближайших 90 дней. Не просто включить мультфильм и уйти на кухню, а прочитать сказку, вместе порисовать, полепить, вместе приготовить кушать, выслушать ребенка, рассказать о том, как прошел Ваш день. Сходите в театр, кино, на каток, в парк. Сходите всей семьей! Вы сами не заметите, как это 15 -30 минут каждый день кардинально изменят Вашу жизнь и Ваши отношения с ребенком! Вы будете испытывать неимоверное счастье и гордость за то, что Вы делаете. Ведь только 15% родителей уделяют 30 минут в день на общение со своим ребенком!!! Будьте лучше других 85%!!!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Встаньте в один ряд с Лучшими Родителями Планеты!!!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Планируйте свой день таким образом, чтобы Вам хватало времени и на работу и на семью. Делайте каждый день сначала дела, относящиеся к этим двум сферам Вашей жизни, а уже потом занимайтесь остальным.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Самое важное, что у Вас есть – Ваша семья и Ваш дом. Проводите как можно больше времени дома со своими близкими.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 работе главное качество, дома – количество!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Всегда проводите свободное время с пользой. Например, когда я еду с ребенком в машине, я не включаю магнитофон. Для меня намного важнее поговорить с ребенком о его чувствах, планах, событиях в его жизни, чем послушать любимую песню или новости по радио.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Когда ребенок хочет что-то Вам сказать, слушайте его внимательно. Вместо попытки слушать в пол уха, повернитесь к нему, оставьте все свои дела и слушайте внимательно! Не делайте вид, что слушаете, а именно слушайте!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Всегда ездите в отпуск всей семьей. Многие хотят отдохнуть от близких в отпуске. Да, есть доля логики в этом. Но! Отдыхайте от всех, т.е. проводите время наедине с собой регулярно. Для этого сделайте правилом в Вашей семье два раза в неделю на 1-2 часа освобождать мужа (жену) от всех забот, и также поступайте сами. Проводите два раза в неделю время с собой и для себя. Погуляйте, сходите с подругой в кафе, сходите за покупками, в бассейн и т.д. А отпуск проводите всей семьей. Конечно, многие родители хотят отдохнуть от детей и побыть наедине друг с другом. Также делайте это регулярно и не привязывайте это к отпуску!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Итак, самая распространенная причина плохого поведения – это борьба за внимание родителей. Как только ребенок начинает себя плохо вести, родители сразу же отвлекаются от своих важных и нужных дел и бросаются воспитывать дитятко. Если ребенок не получает нужного количества внимания, единственным способом заслужить это внимание он видит в непослушании!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br/>
        <w:t>Вывод: ребенок нуждается в вашем внимании также сильно, как в еде или сне. Это нормальная потребность, которая просто необходима ему для нормального роста и развития!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Автор: Анна Береснева</w:t>
      </w:r>
      <w:bookmarkStart w:id="0" w:name="_GoBack"/>
      <w:bookmarkEnd w:id="0"/>
    </w:p>
    <w:sectPr w:rsidR="0031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4B"/>
    <w:rsid w:val="00140175"/>
    <w:rsid w:val="00315E9F"/>
    <w:rsid w:val="00A7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5860</Characters>
  <Application>Microsoft Office Word</Application>
  <DocSecurity>0</DocSecurity>
  <Lines>48</Lines>
  <Paragraphs>13</Paragraphs>
  <ScaleCrop>false</ScaleCrop>
  <Company>diakov.net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2017-10-25T05:15:00Z</dcterms:created>
  <dcterms:modified xsi:type="dcterms:W3CDTF">2017-10-25T05:15:00Z</dcterms:modified>
</cp:coreProperties>
</file>