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5C6" w:rsidRPr="000E15C6" w:rsidRDefault="000E15C6" w:rsidP="000E15C6">
      <w:pPr>
        <w:pStyle w:val="Normal"/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Открытка в смешанной технике. Подарок для мамы своими руками. Мастер-класс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419725" cy="4062633"/>
            <wp:effectExtent l="19050" t="0" r="9525" b="0"/>
            <wp:docPr id="1" name="Рисунок 1" descr="http://ped-kopilka.ru/upload/blogs/15990_c29c53e73131e99bada303ad48c837a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5990_c29c53e73131e99bada303ad48c837a6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06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Автор: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Москаленко Анна Николаевна, воспитатель, БМ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 детский сад №19 компенсирующего вида. г. Березовский, Свердловская область.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Мастер-класс рассчитан на детей старшего дошкольного возраста, педагогов, родителей.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Назначение: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открытка может стать подарком на 8 марта, </w:t>
      </w:r>
      <w:r w:rsidR="00BD7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 рождения и просто порадовать в любой день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изготовление своими руками открытки в смешанной технике. 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познакомить детей с новой техникой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спирелли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»;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развивать мелкую моторику рук;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развивать творческие способности и эстетический вкус дошкольников;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воспитывать усидчивость, аккуратность.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инструменты: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цветной картон,  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цветная бумага для цветов (для оригами, также можно использовать 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офисную), 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скотч, 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шерстяные нитки или нитки мулине,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ножницы,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простой карандаш,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линейка,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клей ПВА.</w:t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Приступим к работе.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    Из картона вырезаем круг. Края круга можно вырезать фигурными ножницами. Если их нет– сначала сделаем шаблон из простой бумаги.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4981047" cy="3733800"/>
            <wp:effectExtent l="19050" t="0" r="0" b="0"/>
            <wp:docPr id="3" name="Рисунок 3" descr="http://ped-kopilka.ru/upload/blogs/15990_fd9cc6a968f24a74e319cbcd60740f9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5990_fd9cc6a968f24a74e319cbcd60740f9f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577" cy="373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Складываем круг в четыре раза, прочертим выгнутую линию. Отрезаем по линии и разворачиваем наш шаблон.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4975070" cy="3729319"/>
            <wp:effectExtent l="19050" t="0" r="0" b="0"/>
            <wp:docPr id="4" name="Рисунок 4" descr="http://ped-kopilka.ru/upload/blogs/15990_a077becd4a7d612d1d9f375394a296b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5990_a077becd4a7d612d1d9f375394a296b5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070" cy="372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Если мы на сложенной заготовке сделаем не одну, а две линии – получим другой шаблон. Работа с этим шаблоном требует от ребенка большей усидчивости и терпения. Зато конечный результат будет красивее.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031875" cy="3771900"/>
            <wp:effectExtent l="19050" t="0" r="0" b="0"/>
            <wp:docPr id="5" name="Рисунок 5" descr="http://ped-kopilka.ru/upload/blogs/15990_a5a7f7935900653b004d279388b0002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5990_a5a7f7935900653b004d279388b0002c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304" cy="377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Теперь приступаем к изготовлению рамки для нашей открытки. Переносим шаблон на картон и вырезаем. Расчертим обратную сторону картона на четыре сектора и пронумеруем, как показано на фотографии. 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4800600" cy="3598536"/>
            <wp:effectExtent l="19050" t="0" r="0" b="0"/>
            <wp:docPr id="6" name="Рисунок 6" descr="http://ped-kopilka.ru/upload/blogs/15990_4d1e909702e1736437a5d99fa2de14e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15990_4d1e909702e1736437a5d99fa2de14e9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59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Для того чтобы ребенку было легче наматывать нитки на круг, сделаем небольшие надрезы в местах фигурного выреза.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4955634" cy="3714750"/>
            <wp:effectExtent l="19050" t="0" r="0" b="0"/>
            <wp:docPr id="7" name="Рисунок 7" descr="http://ped-kopilka.ru/upload/blogs/15990_f2e6d591fb2f6ffdafad97ddf362451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15990_f2e6d591fb2f6ffdafad97ddf3624517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634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 Сначала закрепим нитку скотчем на обратной стороне  круга  у цифры 1.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143500" cy="3855574"/>
            <wp:effectExtent l="19050" t="0" r="0" b="0"/>
            <wp:docPr id="8" name="Рисунок 8" descr="http://ped-kopilka.ru/upload/blogs/15990_0227a5beab6c27e8e9f62907c21e4e5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15990_0227a5beab6c27e8e9f62907c21e4e5d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Проводим нитку с лицевой стороны к началу второго сектора - цифре 1.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273303" cy="3952875"/>
            <wp:effectExtent l="19050" t="0" r="3547" b="0"/>
            <wp:docPr id="9" name="Рисунок 9" descr="http://ped-kopilka.ru/upload/blogs/15990_45c9f8692f3018d5d4f5bfe9fb1d77c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15990_45c9f8692f3018d5d4f5bfe9fb1d77c7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303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8.9. Далее наматываем нитку, соединяя цифры 2 – 2, 3 – 3 и т.д. Продвигайтесь к следующей цифре по часовой стрелке. 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505450" cy="4126892"/>
            <wp:effectExtent l="19050" t="0" r="0" b="0"/>
            <wp:docPr id="10" name="Рисунок 10" descr="http://ped-kopilka.ru/upload/blogs/15990_d056ec02e91a252e0dae15c2e3971af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15990_d056ec02e91a252e0dae15c2e3971afd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26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267325" cy="3948394"/>
            <wp:effectExtent l="19050" t="0" r="9525" b="0"/>
            <wp:docPr id="11" name="Рисунок 11" descr="http://ped-kopilka.ru/upload/blogs/15990_90f189098c722d5581c258b53e921e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15990_90f189098c722d5581c258b53e921e10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48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Конец нитки закрепим скотчем.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095875" cy="3819874"/>
            <wp:effectExtent l="19050" t="0" r="9525" b="0"/>
            <wp:docPr id="12" name="Рисунок 12" descr="http://ped-kopilka.ru/upload/blogs/15990_0c6fad1d1a40120f82f066927765d20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15990_0c6fad1d1a40120f82f066927765d205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1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Итак, рамка у нас готова. 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362575" cy="4019793"/>
            <wp:effectExtent l="19050" t="0" r="9525" b="0"/>
            <wp:docPr id="13" name="Рисунок 13" descr="http://ped-kopilka.ru/upload/blogs/15990_6cd813837d7110b5567abd8401c829d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/15990_6cd813837d7110b5567abd8401c829d1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1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Это второй вариант.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324130" cy="3990975"/>
            <wp:effectExtent l="19050" t="0" r="0" b="0"/>
            <wp:docPr id="14" name="Рисунок 14" descr="http://ped-kopilka.ru/upload/blogs/15990_4361926c62f93fe009bd249714714e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/15990_4361926c62f93fe009bd249714714e36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13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Приступаем к  украшению.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 Для трех цветков вырезаем шесть кружков из цветной бумаги. 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448300" cy="4084053"/>
            <wp:effectExtent l="19050" t="0" r="0" b="0"/>
            <wp:docPr id="15" name="Рисунок 15" descr="http://ped-kopilka.ru/upload/blogs/15990_04f19db0c7aeef231307021fa9d400e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15990_04f19db0c7aeef231307021fa9d400e8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    Кружок сложим пополам, потом еще пополам и еще раз пополам и вырезаем, как показано на рисунке. 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429250" cy="4069773"/>
            <wp:effectExtent l="19050" t="0" r="0" b="0"/>
            <wp:docPr id="16" name="Рисунок 16" descr="http://ped-kopilka.ru/upload/blogs/15990_329e3f7bda1a4dabb89dc0cf941f334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/15990_329e3f7bda1a4dabb89dc0cf941f3341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69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 У вас должна получиться заготовка с четырьмя лепестками. 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229225" cy="3919834"/>
            <wp:effectExtent l="19050" t="0" r="9525" b="0"/>
            <wp:docPr id="17" name="Рисунок 17" descr="http://ped-kopilka.ru/upload/blogs/15990_6359a37c1ad935ac0a66c145d1b7d01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/15990_6359a37c1ad935ac0a66c145d1b7d019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19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    Сложим заготовки и склеим их друг с другом.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143500" cy="3855574"/>
            <wp:effectExtent l="19050" t="0" r="0" b="0"/>
            <wp:docPr id="18" name="Рисунок 18" descr="http://ped-kopilka.ru/upload/blogs/15990_a28148daae673e6862095e3e6e359a5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ed-kopilka.ru/upload/blogs/15990_a28148daae673e6862095e3e6e359a5d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    Сердцевина  цветка. Из бумаги красного цвета вырежем полоску, складываем в три раза, рисуем кружок и вырезаем. Края сделаем волнистыми.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410200" cy="4055493"/>
            <wp:effectExtent l="19050" t="0" r="0" b="0"/>
            <wp:docPr id="19" name="Рисунок 19" descr="http://ped-kopilka.ru/upload/blogs/15990_801072dd90ee5fe79bf1b18294e85f2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ed-kopilka.ru/upload/blogs/15990_801072dd90ee5fe79bf1b18294e85f2e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5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18. Выполним ту же операцию из бумаги желтого цвета. Только кружки делаем меньше.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400675" cy="4048353"/>
            <wp:effectExtent l="19050" t="0" r="9525" b="0"/>
            <wp:docPr id="20" name="Рисунок 20" descr="http://ped-kopilka.ru/upload/blogs/15990_49f8123c41d16a6e15b215f94461b84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ed-kopilka.ru/upload/blogs/15990_49f8123c41d16a6e15b215f94461b849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19. В центр красного кружка капнем клей и сверху положим желтый.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114925" cy="3834154"/>
            <wp:effectExtent l="19050" t="0" r="9525" b="0"/>
            <wp:docPr id="21" name="Рисунок 21" descr="http://ped-kopilka.ru/upload/blogs/15990_f5640feb18edf879d1a3717bee88709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ed-kopilka.ru/upload/blogs/15990_f5640feb18edf879d1a3717bee887098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20. Берем простой карандаш обратной стороной, ставим в центр желтой серединки, а потом края обоих кружков прижимаем к карандашу.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219700" cy="3912694"/>
            <wp:effectExtent l="19050" t="0" r="0" b="0"/>
            <wp:docPr id="22" name="Рисунок 22" descr="http://ped-kopilka.ru/upload/blogs/15990_ca892b28403b25fd5f2d42a35af7819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ed-kopilka.ru/upload/blogs/15990_ca892b28403b25fd5f2d42a35af7819f.jpg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2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21. Получились вот такие серединки.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143500" cy="3855574"/>
            <wp:effectExtent l="19050" t="0" r="0" b="0"/>
            <wp:docPr id="23" name="Рисунок 23" descr="http://ped-kopilka.ru/upload/blogs/15990_582e24a3e57fb0e905a228566f89c0e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ed-kopilka.ru/upload/blogs/15990_582e24a3e57fb0e905a228566f89c0e8.jp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22. Приклеиваем серединку к цветку.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362575" cy="4019793"/>
            <wp:effectExtent l="19050" t="0" r="9525" b="0"/>
            <wp:docPr id="24" name="Рисунок 24" descr="http://ped-kopilka.ru/upload/blogs/15990_8e2e7ae12546f0fd8b7782376d9034f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ed-kopilka.ru/upload/blogs/15990_8e2e7ae12546f0fd8b7782376d9034ff.jp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1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23. Переворачиваем круг на лицевую сторону. Разложите цветы, как  вам нравится, и приклейте их. Вот что получилось у нас. Открытка к 8 Марта, которую мы сделали своими руками, готова! 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353050" cy="4012653"/>
            <wp:effectExtent l="19050" t="0" r="0" b="0"/>
            <wp:docPr id="25" name="Рисунок 25" descr="http://ped-kopilka.ru/upload/blogs/15990_f4f01023db41b1c2d904dc1a8c2b1c7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ed-kopilka.ru/upload/blogs/15990_f4f01023db41b1c2d904dc1a8c2b1c74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2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24. Вот такой получился второй вариант открытки.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591175" cy="4191152"/>
            <wp:effectExtent l="19050" t="0" r="9525" b="0"/>
            <wp:docPr id="26" name="Рисунок 26" descr="http://ped-kopilka.ru/upload/blogs/15990_57d1fdae522839cf6c84cdf303dc302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ed-kopilka.ru/upload/blogs/15990_57d1fdae522839cf6c84cdf303dc302b.jp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91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</w:t>
      </w:r>
      <w:r w:rsidRPr="000E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заменить эти цветы на те, которые вам нравятся. </w:t>
      </w:r>
    </w:p>
    <w:p w:rsidR="000E15C6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962650" cy="4476750"/>
            <wp:effectExtent l="19050" t="0" r="0" b="0"/>
            <wp:docPr id="27" name="Рисунок 27" descr="http://ped-kopilka.ru/upload/blogs/15990_a8b485e87f8fc053045e0fae559c31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ed-kopilka.ru/upload/blogs/15990_a8b485e87f8fc053045e0fae559c319e.jpg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C6" w:rsidRPr="000E15C6" w:rsidRDefault="000E15C6" w:rsidP="000E15C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CDA" w:rsidRPr="000E15C6" w:rsidRDefault="000E15C6" w:rsidP="000E15C6">
      <w:pPr>
        <w:pStyle w:val="Normal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1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5962650" cy="4476750"/>
            <wp:effectExtent l="19050" t="0" r="0" b="0"/>
            <wp:docPr id="28" name="Рисунок 28" descr="http://ped-kopilka.ru/upload/blogs/15990_bfaac5f62807ad542014320d92011e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ed-kopilka.ru/upload/blogs/15990_bfaac5f62807ad542014320d92011ef9.jpg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0CDA" w:rsidRPr="000E15C6" w:rsidSect="003C0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/>
  <w:rsids>
    <w:rsidRoot w:val="000E15C6"/>
    <w:rsid w:val="000E15C6"/>
    <w:rsid w:val="002A1E23"/>
    <w:rsid w:val="003C0CDA"/>
    <w:rsid w:val="00BD7B11"/>
  </w:rsids>
  <m:mathPr>
    <m:mathFont m:val="SimSun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Основной"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Normal">
    <w:name w:val="Normal"/>
    <w:qFormat/>
    <w:rsid w:val="003C0CDA"/>
  </w:style>
  <w:style w:type="character" w:styleId="Strong">
    <w:name w:val="Strong"/>
    <w:basedOn w:val="DefaultParagraphFont"/>
    <w:uiPriority w:val="22"/>
    <w:qFormat/>
    <w:rsid w:val="000E15C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30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7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20" Type="http://schemas.openxmlformats.org/officeDocument/2006/relationships/image" Target="media/image17.jpeg"/><Relationship Id="rId21" Type="http://schemas.openxmlformats.org/officeDocument/2006/relationships/image" Target="media/image18.jpeg"/><Relationship Id="rId22" Type="http://schemas.openxmlformats.org/officeDocument/2006/relationships/image" Target="media/image19.jpeg"/><Relationship Id="rId23" Type="http://schemas.openxmlformats.org/officeDocument/2006/relationships/image" Target="media/image20.jpeg"/><Relationship Id="rId24" Type="http://schemas.openxmlformats.org/officeDocument/2006/relationships/image" Target="media/image21.jpeg"/><Relationship Id="rId25" Type="http://schemas.openxmlformats.org/officeDocument/2006/relationships/image" Target="media/image22.jpeg"/><Relationship Id="rId26" Type="http://schemas.openxmlformats.org/officeDocument/2006/relationships/image" Target="media/image23.jpeg"/><Relationship Id="rId27" Type="http://schemas.openxmlformats.org/officeDocument/2006/relationships/image" Target="media/image24.jpeg"/><Relationship Id="rId28" Type="http://schemas.openxmlformats.org/officeDocument/2006/relationships/image" Target="media/image25.jpeg"/><Relationship Id="rId29" Type="http://schemas.openxmlformats.org/officeDocument/2006/relationships/image" Target="media/image26.jpeg"/><Relationship Id="rId30" Type="http://schemas.openxmlformats.org/officeDocument/2006/relationships/fontTable" Target="fontTable.xml"/><Relationship Id="rId31" Type="http://schemas.openxmlformats.org/officeDocument/2006/relationships/theme" Target="theme/theme1.xml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460</Words>
  <Characters>2623</Characters>
  <Application>Microsoft Macintosh Word</Application>
  <DocSecurity>0</DocSecurity>
  <Lines>21</Lines>
  <Paragraphs>5</Paragraphs>
  <ScaleCrop>false</ScaleCrop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Михаил Холмогоров</cp:lastModifiedBy>
  <cp:revision>4</cp:revision>
  <dcterms:created xsi:type="dcterms:W3CDTF">2017-11-01T14:00:00Z</dcterms:created>
  <dcterms:modified xsi:type="dcterms:W3CDTF">2018-04-18T07:03:00Z</dcterms:modified>
</cp:coreProperties>
</file>