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FF" w:rsidRDefault="004E3DFF" w:rsidP="004E3D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в подготовительной логопедической группе  09: «Мы и космос».</w:t>
      </w:r>
    </w:p>
    <w:p w:rsidR="004E3DFF" w:rsidRDefault="002E1831" w:rsidP="004E3D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 проекта: у</w:t>
      </w:r>
      <w:r w:rsidR="004E3DFF">
        <w:rPr>
          <w:rFonts w:ascii="Times New Roman" w:hAnsi="Times New Roman" w:cs="Times New Roman"/>
          <w:b/>
          <w:bCs/>
          <w:sz w:val="28"/>
          <w:szCs w:val="28"/>
        </w:rPr>
        <w:t xml:space="preserve">читель – логопед: </w:t>
      </w:r>
      <w:proofErr w:type="spellStart"/>
      <w:r w:rsidR="004E3DFF">
        <w:rPr>
          <w:rFonts w:ascii="Times New Roman" w:hAnsi="Times New Roman" w:cs="Times New Roman"/>
          <w:b/>
          <w:bCs/>
          <w:sz w:val="28"/>
          <w:szCs w:val="28"/>
        </w:rPr>
        <w:t>Калабина</w:t>
      </w:r>
      <w:proofErr w:type="spellEnd"/>
      <w:r w:rsidR="004E3DFF">
        <w:rPr>
          <w:rFonts w:ascii="Times New Roman" w:hAnsi="Times New Roman" w:cs="Times New Roman"/>
          <w:b/>
          <w:bCs/>
          <w:sz w:val="28"/>
          <w:szCs w:val="28"/>
        </w:rPr>
        <w:t xml:space="preserve"> О.В.</w:t>
      </w:r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Актуальность проекта</w:t>
      </w:r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к Космосу пробуждается у человека весьма рано, буквально с первых шагов.</w:t>
      </w:r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 Вселенной будоражат воображение всегда, с раннего детства до старости. Солнце, Луна, звезды – это одновременно так близко,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время далеко. Вспомните свое детство, как интересно было смотреть в ночное небо. Как поддержать интерес ребенка к неизвестному?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методов можно заинтересовать ребенка, помочь ему узнавать новую, интересную информацию про космос? </w:t>
      </w:r>
    </w:p>
    <w:p w:rsidR="004E3DFF" w:rsidRPr="002E1831" w:rsidRDefault="004E3DFF" w:rsidP="004E3DF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E1831">
        <w:rPr>
          <w:rFonts w:ascii="Times New Roman" w:hAnsi="Times New Roman" w:cs="Times New Roman"/>
          <w:bCs/>
          <w:sz w:val="28"/>
          <w:szCs w:val="28"/>
          <w:u w:val="single"/>
        </w:rPr>
        <w:t>При решении проекта </w:t>
      </w:r>
      <w:r w:rsidRPr="002E183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«Мы и космос»</w:t>
      </w:r>
      <w:r w:rsidRPr="002E1831">
        <w:rPr>
          <w:rFonts w:ascii="Times New Roman" w:hAnsi="Times New Roman" w:cs="Times New Roman"/>
          <w:bCs/>
          <w:sz w:val="28"/>
          <w:szCs w:val="28"/>
          <w:u w:val="single"/>
        </w:rPr>
        <w:t> были использованы следующие подходы:</w:t>
      </w:r>
    </w:p>
    <w:p w:rsidR="004E3DFF" w:rsidRDefault="004E3DFF" w:rsidP="004E3D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сотрудничества, взаимодействия происходит развитие коммуникативных навыков, развивается диалогическая речь;</w:t>
      </w:r>
    </w:p>
    <w:p w:rsidR="004E3DFF" w:rsidRDefault="004E3DFF" w:rsidP="004E3D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продуктивная творческая деятельность создает атмосферу доброжелательности, взаимопомощи, благоприятного эмоционального климата;</w:t>
      </w:r>
    </w:p>
    <w:p w:rsidR="004E3DFF" w:rsidRDefault="004E3DFF" w:rsidP="004E3D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Реализуя игровой проект, участники образовательного процесса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«родители – дети – воспитатели»</w:t>
      </w:r>
      <w:r>
        <w:rPr>
          <w:rFonts w:ascii="Times New Roman" w:hAnsi="Times New Roman" w:cs="Times New Roman"/>
          <w:sz w:val="28"/>
          <w:szCs w:val="28"/>
        </w:rPr>
        <w:t> создают триаду содружества;</w:t>
      </w:r>
    </w:p>
    <w:p w:rsidR="004E3DFF" w:rsidRDefault="004E3DFF" w:rsidP="004E3D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развивается собственное, личностное отношение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увиденному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услышанному, чувство радости от соприкосновения с космической красотой и т.д.</w:t>
      </w:r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proofErr w:type="gramEnd"/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 представлений о космическом пространстве, освоении космоса людьми.</w:t>
      </w:r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</w:p>
    <w:p w:rsidR="004E3DFF" w:rsidRDefault="004E3DFF" w:rsidP="004E3DF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расширять представление детей о многообразии космоса. Рассказать детям об интересных фактах и событиях космоса.</w:t>
      </w:r>
    </w:p>
    <w:p w:rsidR="004E3DFF" w:rsidRDefault="004E3DFF" w:rsidP="004E3DF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Дать детям представления о том, что Вселенная – это множество звезд. Солнце – это самая близкая к Земле звезда. Уточнить представления о планетах, созвездиях.</w:t>
      </w:r>
    </w:p>
    <w:p w:rsidR="004E3DFF" w:rsidRDefault="004E3DFF" w:rsidP="004E3DF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знания об освоении человеком космического пространства, о значении космических исследований для жизни людей на Земле. Продолжать знакомить с первым летчиком – космонавтом Ю.А. Гагариным.</w:t>
      </w:r>
    </w:p>
    <w:p w:rsidR="004E3DFF" w:rsidRDefault="004E3DFF" w:rsidP="004E3DF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гордости за свою Родину.</w:t>
      </w:r>
    </w:p>
    <w:p w:rsidR="004E3DFF" w:rsidRDefault="004E3DFF" w:rsidP="004E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 подготовительной группы 09, педагоги, родители.</w:t>
      </w:r>
    </w:p>
    <w:p w:rsidR="001E68CF" w:rsidRDefault="00097489">
      <w:r>
        <w:rPr>
          <w:noProof/>
          <w:lang w:eastAsia="ru-RU"/>
        </w:rPr>
        <w:drawing>
          <wp:inline distT="0" distB="0" distL="0" distR="0">
            <wp:extent cx="2317750" cy="3090251"/>
            <wp:effectExtent l="19050" t="0" r="6350" b="0"/>
            <wp:docPr id="1" name="Рисунок 0" descr="IMG_20190412_09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07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093" cy="310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351616" cy="3135406"/>
            <wp:effectExtent l="19050" t="0" r="0" b="0"/>
            <wp:docPr id="2" name="Рисунок 1" descr="IMG_20190412_09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074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836" cy="3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489" w:rsidRDefault="00097489">
      <w:r>
        <w:rPr>
          <w:noProof/>
          <w:lang w:eastAsia="ru-RU"/>
        </w:rPr>
        <w:drawing>
          <wp:inline distT="0" distB="0" distL="0" distR="0">
            <wp:extent cx="2379198" cy="3172178"/>
            <wp:effectExtent l="19050" t="0" r="2052" b="0"/>
            <wp:docPr id="4" name="Рисунок 3" descr="IMG_20190412_09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23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872" cy="317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383588" cy="3178033"/>
            <wp:effectExtent l="19050" t="0" r="0" b="0"/>
            <wp:docPr id="5" name="Рисунок 4" descr="IMG_20190412_09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24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734" cy="318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489" w:rsidRDefault="00097489">
      <w:r>
        <w:rPr>
          <w:noProof/>
          <w:lang w:eastAsia="ru-RU"/>
        </w:rPr>
        <w:lastRenderedPageBreak/>
        <w:drawing>
          <wp:inline distT="0" distB="0" distL="0" distR="0">
            <wp:extent cx="2782432" cy="3709811"/>
            <wp:effectExtent l="19050" t="0" r="0" b="0"/>
            <wp:docPr id="6" name="Рисунок 5" descr="IMG_20190412_09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24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900" cy="372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36409" cy="3781778"/>
            <wp:effectExtent l="19050" t="0" r="2041" b="0"/>
            <wp:docPr id="7" name="Рисунок 6" descr="IMG_20190412_09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24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420" cy="37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489" w:rsidRDefault="00097489">
      <w:r>
        <w:rPr>
          <w:noProof/>
          <w:lang w:eastAsia="ru-RU"/>
        </w:rPr>
        <w:drawing>
          <wp:inline distT="0" distB="0" distL="0" distR="0">
            <wp:extent cx="5943314" cy="3905956"/>
            <wp:effectExtent l="19050" t="0" r="286" b="0"/>
            <wp:docPr id="8" name="Рисунок 7" descr="IMG_20190412_09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3912.jpg"/>
                    <pic:cNvPicPr/>
                  </pic:nvPicPr>
                  <pic:blipFill>
                    <a:blip r:embed="rId11" cstate="print"/>
                    <a:srcRect r="4161" b="16158"/>
                    <a:stretch>
                      <a:fillRect/>
                    </a:stretch>
                  </pic:blipFill>
                  <pic:spPr>
                    <a:xfrm>
                      <a:off x="0" y="0"/>
                      <a:ext cx="5946479" cy="390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F9F" w:rsidRDefault="005D3F9F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3965928" cy="5287766"/>
            <wp:effectExtent l="19050" t="0" r="0" b="0"/>
            <wp:docPr id="9" name="Рисунок 8" descr="IMG_20190412_09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471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65" cy="529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F9F" w:rsidRDefault="005D3F9F">
      <w:r>
        <w:rPr>
          <w:noProof/>
          <w:lang w:eastAsia="ru-RU"/>
        </w:rPr>
        <w:drawing>
          <wp:inline distT="0" distB="0" distL="0" distR="0">
            <wp:extent cx="5027497" cy="3770489"/>
            <wp:effectExtent l="19050" t="0" r="1703" b="0"/>
            <wp:docPr id="10" name="Рисунок 9" descr="IMG_20190412_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11023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427" cy="377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489" w:rsidRDefault="005D3F9F" w:rsidP="005D3F9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Квест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– игра: «Путешествие по планетам».</w:t>
      </w:r>
    </w:p>
    <w:p w:rsidR="005B70E3" w:rsidRDefault="005B70E3" w:rsidP="005B70E3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5B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воспитание коммуникативных навы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ков, дружеских взаимоотношений, </w:t>
      </w:r>
      <w:r w:rsidRPr="005B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слаженной работы в решении поставленных задач</w:t>
      </w:r>
      <w:r w:rsidRPr="005B70E3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5B70E3" w:rsidRDefault="005B70E3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8017" cy="4930804"/>
            <wp:effectExtent l="19050" t="0" r="4233" b="0"/>
            <wp:docPr id="11" name="Рисунок 10" descr="IMG-201904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8-WA0013.jpg"/>
                    <pic:cNvPicPr/>
                  </pic:nvPicPr>
                  <pic:blipFill>
                    <a:blip r:embed="rId14" cstate="print"/>
                    <a:srcRect t="13293"/>
                    <a:stretch>
                      <a:fillRect/>
                    </a:stretch>
                  </pic:blipFill>
                  <pic:spPr>
                    <a:xfrm>
                      <a:off x="0" y="0"/>
                      <a:ext cx="2760783" cy="493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5434" cy="4921956"/>
            <wp:effectExtent l="19050" t="0" r="0" b="0"/>
            <wp:docPr id="13" name="Рисунок 12" descr="IMG-201904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8-WA0020.jpg"/>
                    <pic:cNvPicPr/>
                  </pic:nvPicPr>
                  <pic:blipFill>
                    <a:blip r:embed="rId15" cstate="print"/>
                    <a:srcRect t="15251" r="18721" b="12157"/>
                    <a:stretch>
                      <a:fillRect/>
                    </a:stretch>
                  </pic:blipFill>
                  <pic:spPr>
                    <a:xfrm>
                      <a:off x="0" y="0"/>
                      <a:ext cx="2675434" cy="492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0E3" w:rsidRDefault="005B70E3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6434" cy="2968978"/>
            <wp:effectExtent l="19050" t="0" r="7116" b="0"/>
            <wp:docPr id="14" name="Рисунок 13" descr="IMG_20190418_11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0527.jpg"/>
                    <pic:cNvPicPr/>
                  </pic:nvPicPr>
                  <pic:blipFill>
                    <a:blip r:embed="rId16" cstate="print"/>
                    <a:srcRect t="10395" b="18104"/>
                    <a:stretch>
                      <a:fillRect/>
                    </a:stretch>
                  </pic:blipFill>
                  <pic:spPr>
                    <a:xfrm>
                      <a:off x="0" y="0"/>
                      <a:ext cx="5543131" cy="297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0E3" w:rsidRDefault="005B70E3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1926" cy="3589867"/>
            <wp:effectExtent l="19050" t="0" r="0" b="0"/>
            <wp:docPr id="16" name="Рисунок 15" descr="IMG_20190418_1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0606.jpg"/>
                    <pic:cNvPicPr/>
                  </pic:nvPicPr>
                  <pic:blipFill>
                    <a:blip r:embed="rId17" cstate="print"/>
                    <a:srcRect t="10396" r="14530" b="20888"/>
                    <a:stretch>
                      <a:fillRect/>
                    </a:stretch>
                  </pic:blipFill>
                  <pic:spPr>
                    <a:xfrm>
                      <a:off x="0" y="0"/>
                      <a:ext cx="5954993" cy="359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E91" w:rsidRDefault="00794E91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7" name="Рисунок 16" descr="IMG_20190418_1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121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E91" w:rsidRDefault="00794E91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8" name="Рисунок 17" descr="IMG_20190418_11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14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E91" w:rsidRDefault="00794E91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9" name="Рисунок 18" descr="IMG_20190418_11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145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E91" w:rsidRDefault="00794E91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7584" cy="3556000"/>
            <wp:effectExtent l="19050" t="0" r="8916" b="0"/>
            <wp:docPr id="20" name="Рисунок 19" descr="IMG-201904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8-WA0032.jpg"/>
                    <pic:cNvPicPr/>
                  </pic:nvPicPr>
                  <pic:blipFill>
                    <a:blip r:embed="rId21" cstate="print"/>
                    <a:srcRect t="6951" r="11832" b="31342"/>
                    <a:stretch>
                      <a:fillRect/>
                    </a:stretch>
                  </pic:blipFill>
                  <pic:spPr>
                    <a:xfrm>
                      <a:off x="0" y="0"/>
                      <a:ext cx="2467584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7972" cy="3572127"/>
            <wp:effectExtent l="19050" t="0" r="0" b="0"/>
            <wp:docPr id="21" name="Рисунок 20" descr="IMG_20190418_11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1607.jpg"/>
                    <pic:cNvPicPr/>
                  </pic:nvPicPr>
                  <pic:blipFill>
                    <a:blip r:embed="rId22" cstate="print"/>
                    <a:srcRect l="16419" t="8114" b="19994"/>
                    <a:stretch>
                      <a:fillRect/>
                    </a:stretch>
                  </pic:blipFill>
                  <pic:spPr>
                    <a:xfrm>
                      <a:off x="0" y="0"/>
                      <a:ext cx="3108458" cy="357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68B" w:rsidRDefault="00794E91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3128" cy="2826834"/>
            <wp:effectExtent l="19050" t="0" r="2822" b="0"/>
            <wp:docPr id="22" name="Рисунок 21" descr="IMG_20190418_11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1711.jpg"/>
                    <pic:cNvPicPr/>
                  </pic:nvPicPr>
                  <pic:blipFill>
                    <a:blip r:embed="rId23" cstate="print"/>
                    <a:srcRect t="14177" b="19719"/>
                    <a:stretch>
                      <a:fillRect/>
                    </a:stretch>
                  </pic:blipFill>
                  <pic:spPr>
                    <a:xfrm>
                      <a:off x="0" y="0"/>
                      <a:ext cx="5695503" cy="282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E91" w:rsidRDefault="00EC468B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9848" cy="2122311"/>
            <wp:effectExtent l="19050" t="0" r="8602" b="0"/>
            <wp:docPr id="26" name="Рисунок 22" descr="IMG_20190418_11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244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413" cy="21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954" cy="2144889"/>
            <wp:effectExtent l="19050" t="0" r="0" b="0"/>
            <wp:docPr id="27" name="Рисунок 26" descr="IMG_20190418_11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2549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337" cy="214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68B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C468B">
        <w:rPr>
          <w:rFonts w:ascii="Times New Roman" w:hAnsi="Times New Roman" w:cs="Times New Roman"/>
          <w:sz w:val="28"/>
          <w:szCs w:val="28"/>
        </w:rPr>
        <w:t xml:space="preserve">    </w:t>
      </w:r>
      <w:r w:rsidR="00EC46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3927" cy="4195296"/>
            <wp:effectExtent l="19050" t="0" r="6773" b="0"/>
            <wp:docPr id="28" name="Рисунок 27" descr="IMG_20190418_11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2806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028" cy="420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4645" cy="4233333"/>
            <wp:effectExtent l="19050" t="0" r="0" b="0"/>
            <wp:docPr id="29" name="Рисунок 28" descr="IMG_20190418_11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281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131" cy="423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1611" cy="3826933"/>
            <wp:effectExtent l="19050" t="0" r="0" b="0"/>
            <wp:docPr id="30" name="Рисунок 29" descr="IMG_20190418_11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2947.jpg"/>
                    <pic:cNvPicPr/>
                  </pic:nvPicPr>
                  <pic:blipFill>
                    <a:blip r:embed="rId28" cstate="print"/>
                    <a:srcRect t="31646" r="19882"/>
                    <a:stretch>
                      <a:fillRect/>
                    </a:stretch>
                  </pic:blipFill>
                  <pic:spPr>
                    <a:xfrm>
                      <a:off x="0" y="0"/>
                      <a:ext cx="5975599" cy="382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1" name="Рисунок 30" descr="IMG_20190418_11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3045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309" cy="3838222"/>
            <wp:effectExtent l="19050" t="0" r="5291" b="0"/>
            <wp:docPr id="32" name="Рисунок 31" descr="IMG_20190418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3153.jpg"/>
                    <pic:cNvPicPr/>
                  </pic:nvPicPr>
                  <pic:blipFill>
                    <a:blip r:embed="rId30" cstate="print"/>
                    <a:srcRect t="13924"/>
                    <a:stretch>
                      <a:fillRect/>
                    </a:stretch>
                  </pic:blipFill>
                  <pic:spPr>
                    <a:xfrm>
                      <a:off x="0" y="0"/>
                      <a:ext cx="5938309" cy="383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09" cy="3567289"/>
            <wp:effectExtent l="19050" t="0" r="5291" b="0"/>
            <wp:docPr id="34" name="Рисунок 33" descr="IMG_20190418_11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3514.jpg"/>
                    <pic:cNvPicPr/>
                  </pic:nvPicPr>
                  <pic:blipFill>
                    <a:blip r:embed="rId31" cstate="print"/>
                    <a:srcRect t="20000"/>
                    <a:stretch>
                      <a:fillRect/>
                    </a:stretch>
                  </pic:blipFill>
                  <pic:spPr>
                    <a:xfrm>
                      <a:off x="0" y="0"/>
                      <a:ext cx="5938309" cy="356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152DC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5" name="Рисунок 34" descr="IMG_20190418_1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606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DC4" w:rsidRDefault="00C66E7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6" name="Рисунок 35" descr="IMG_20190418_11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601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Default="00C66E7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7" name="Рисунок 36" descr="IMG_20190418_11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653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Default="00C66E7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8" name="Рисунок 37" descr="IMG_20190418_11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719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Default="00C66E74" w:rsidP="005B70E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6E74" w:rsidRDefault="00C66E74" w:rsidP="005B70E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09" cy="3993526"/>
            <wp:effectExtent l="19050" t="0" r="5291" b="0"/>
            <wp:docPr id="40" name="Рисунок 39" descr="IMG_20190418_11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859.jpg"/>
                    <pic:cNvPicPr/>
                  </pic:nvPicPr>
                  <pic:blipFill>
                    <a:blip r:embed="rId36" cstate="print"/>
                    <a:srcRect t="10317"/>
                    <a:stretch>
                      <a:fillRect/>
                    </a:stretch>
                  </pic:blipFill>
                  <pic:spPr>
                    <a:xfrm>
                      <a:off x="0" y="0"/>
                      <a:ext cx="5940961" cy="399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Default="00C66E74" w:rsidP="005B70E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7" name="Рисунок 46" descr="IMG_20190418_11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65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Default="00C66E7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1" name="Рисунок 40" descr="IMG_20190418_11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4944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Pr="005B70E3" w:rsidRDefault="00C66E74" w:rsidP="005B7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2" name="Рисунок 41" descr="IMG_20190418_11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15006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0E3" w:rsidRDefault="00C66E74" w:rsidP="005B7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5506" cy="3687243"/>
            <wp:effectExtent l="19050" t="0" r="0" b="0"/>
            <wp:docPr id="43" name="Рисунок 42" descr="IMG_20190418_12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22810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153" cy="369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8674" cy="3691467"/>
            <wp:effectExtent l="19050" t="0" r="0" b="0"/>
            <wp:docPr id="44" name="Рисунок 43" descr="IMG_20190418_12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22817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661" cy="369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74" w:rsidRPr="005B70E3" w:rsidRDefault="00C66E74" w:rsidP="005B7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3535" cy="4488839"/>
            <wp:effectExtent l="19050" t="0" r="0" b="0"/>
            <wp:docPr id="45" name="Рисунок 44" descr="IMG_20190418_12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22924.jpg"/>
                    <pic:cNvPicPr/>
                  </pic:nvPicPr>
                  <pic:blipFill>
                    <a:blip r:embed="rId42" cstate="print"/>
                    <a:srcRect l="10899" r="7141" b="8598"/>
                    <a:stretch>
                      <a:fillRect/>
                    </a:stretch>
                  </pic:blipFill>
                  <pic:spPr>
                    <a:xfrm>
                      <a:off x="0" y="0"/>
                      <a:ext cx="3020761" cy="449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4506" cy="4493723"/>
            <wp:effectExtent l="19050" t="0" r="0" b="0"/>
            <wp:docPr id="46" name="Рисунок 45" descr="IMG_20190418_12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8_122842.jpg"/>
                    <pic:cNvPicPr/>
                  </pic:nvPicPr>
                  <pic:blipFill>
                    <a:blip r:embed="rId43" cstate="print"/>
                    <a:srcRect l="9374" r="17436"/>
                    <a:stretch>
                      <a:fillRect/>
                    </a:stretch>
                  </pic:blipFill>
                  <pic:spPr>
                    <a:xfrm>
                      <a:off x="0" y="0"/>
                      <a:ext cx="2464506" cy="449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E74" w:rsidRPr="005B70E3" w:rsidSect="001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4D6"/>
    <w:multiLevelType w:val="multilevel"/>
    <w:tmpl w:val="049A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751E6"/>
    <w:multiLevelType w:val="multilevel"/>
    <w:tmpl w:val="455C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E3DFF"/>
    <w:rsid w:val="00097489"/>
    <w:rsid w:val="00152DC4"/>
    <w:rsid w:val="001E68CF"/>
    <w:rsid w:val="002E1831"/>
    <w:rsid w:val="004E3DFF"/>
    <w:rsid w:val="005B70E3"/>
    <w:rsid w:val="005D3F9F"/>
    <w:rsid w:val="006E0104"/>
    <w:rsid w:val="00794E91"/>
    <w:rsid w:val="007A0C3C"/>
    <w:rsid w:val="00B6177F"/>
    <w:rsid w:val="00C66E74"/>
    <w:rsid w:val="00EC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2019-04-21T15:47:00Z</dcterms:created>
  <dcterms:modified xsi:type="dcterms:W3CDTF">2019-04-21T15:47:00Z</dcterms:modified>
</cp:coreProperties>
</file>