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3C" w:rsidRDefault="004B403C"/>
    <w:p w:rsidR="005A5D40" w:rsidRPr="008D0F69" w:rsidRDefault="008D0F69" w:rsidP="008D0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F69">
        <w:rPr>
          <w:rFonts w:ascii="Times New Roman" w:hAnsi="Times New Roman" w:cs="Times New Roman"/>
          <w:sz w:val="28"/>
          <w:szCs w:val="28"/>
        </w:rPr>
        <w:t>Сценарий спортивного развлечения «День здоровья»</w:t>
      </w:r>
    </w:p>
    <w:p w:rsidR="008D0F69" w:rsidRDefault="008D0F69" w:rsidP="008D0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F69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</w:p>
    <w:p w:rsidR="00766FB7" w:rsidRDefault="00766FB7" w:rsidP="00766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</w:t>
      </w:r>
      <w:r w:rsidRPr="00766FB7">
        <w:rPr>
          <w:color w:val="111111"/>
          <w:sz w:val="28"/>
          <w:szCs w:val="28"/>
        </w:rPr>
        <w:t xml:space="preserve">: </w:t>
      </w:r>
    </w:p>
    <w:p w:rsidR="00766FB7" w:rsidRDefault="00766FB7" w:rsidP="00766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6FB7">
        <w:rPr>
          <w:color w:val="111111"/>
          <w:sz w:val="28"/>
          <w:szCs w:val="28"/>
        </w:rPr>
        <w:t>Совершенствовать двигательную активность детей, координацию движений и глазомер.</w:t>
      </w:r>
    </w:p>
    <w:p w:rsidR="00766FB7" w:rsidRPr="00766FB7" w:rsidRDefault="00766FB7" w:rsidP="00766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</w:t>
      </w:r>
    </w:p>
    <w:p w:rsidR="00766FB7" w:rsidRPr="00766FB7" w:rsidRDefault="00766FB7" w:rsidP="00766FB7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766FB7">
        <w:rPr>
          <w:color w:val="000000" w:themeColor="text1"/>
          <w:sz w:val="28"/>
          <w:szCs w:val="28"/>
        </w:rPr>
        <w:t>Создать у детей и взрослых радостное, бодрое настроение.</w:t>
      </w:r>
    </w:p>
    <w:p w:rsidR="00766FB7" w:rsidRPr="00766FB7" w:rsidRDefault="00766FB7" w:rsidP="00766FB7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766FB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Pr="00766FB7">
        <w:rPr>
          <w:color w:val="000000" w:themeColor="text1"/>
          <w:sz w:val="28"/>
          <w:szCs w:val="28"/>
        </w:rPr>
        <w:t>Вызвать положительные эмоции к занятиям физкультурой.</w:t>
      </w:r>
    </w:p>
    <w:p w:rsidR="00766FB7" w:rsidRPr="00766FB7" w:rsidRDefault="00766FB7" w:rsidP="00766FB7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766F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766FB7">
        <w:rPr>
          <w:color w:val="000000" w:themeColor="text1"/>
          <w:sz w:val="28"/>
          <w:szCs w:val="28"/>
        </w:rPr>
        <w:t>Развивать координацию и ловкость движений, умение ориентироваться в пространстве, внимание.</w:t>
      </w:r>
    </w:p>
    <w:p w:rsidR="00766FB7" w:rsidRPr="00766FB7" w:rsidRDefault="00766FB7" w:rsidP="00766FB7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766F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766FB7">
        <w:rPr>
          <w:color w:val="000000" w:themeColor="text1"/>
          <w:sz w:val="28"/>
          <w:szCs w:val="28"/>
        </w:rPr>
        <w:t>Гармонизировать детско-родительские отношения с помощью проведения совместных мероприятий.</w:t>
      </w:r>
    </w:p>
    <w:p w:rsidR="00766FB7" w:rsidRPr="00766FB7" w:rsidRDefault="00766FB7" w:rsidP="008D0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69" w:rsidRPr="008D0F69" w:rsidRDefault="008D0F69" w:rsidP="008D0F6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посмотрите, как сегодня у нас много гостей. </w:t>
      </w:r>
      <w:r w:rsidRPr="005A5D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Поздоровайтесь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это значит пожелать </w:t>
      </w:r>
      <w:r w:rsidRPr="005A5D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пожелаем друг другу </w:t>
      </w:r>
      <w:r w:rsidRPr="005A5D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5D40" w:rsidRPr="005A5D40" w:rsidRDefault="005A5D40" w:rsidP="005A5D40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Игра-приветствие </w:t>
      </w:r>
      <w:r w:rsidRPr="005A5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 ладошки…»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(Л. </w:t>
      </w:r>
      <w:proofErr w:type="spellStart"/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Хисматулина</w:t>
      </w:r>
      <w:proofErr w:type="spellEnd"/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5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ладошки! хлоп-хлоп-хлоп!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ножки! топ-топ-топ!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щечки! плюх-плюх-плюх!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Пухленькие щечки! плюх-плюх-плюх!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губки! чмок-чмок-чмок!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зубки! щелк-щелк-щелк!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мой носик! </w:t>
      </w:r>
      <w:proofErr w:type="spellStart"/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бип-бип-бип</w:t>
      </w:r>
      <w:proofErr w:type="spellEnd"/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малышки! всем привет!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A5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рукой)</w:t>
      </w:r>
    </w:p>
    <w:p w:rsid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bookmarkStart w:id="0" w:name="_GoBack"/>
      <w:bookmarkEnd w:id="0"/>
    </w:p>
    <w:p w:rsid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Мы с вами зарядились бодростью.</w:t>
      </w:r>
    </w:p>
    <w:p w:rsidR="005A5D40" w:rsidRPr="005A5D40" w:rsidRDefault="005A5D40" w:rsidP="005A5D40">
      <w:pPr>
        <w:rPr>
          <w:rFonts w:ascii="Times New Roman" w:hAnsi="Times New Roman" w:cs="Times New Roman"/>
          <w:sz w:val="28"/>
          <w:szCs w:val="28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сейчас подарили друг другу частичку </w:t>
      </w:r>
      <w:r w:rsidRPr="005A5D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A5D40" w:rsidRPr="00D714ED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71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смотрите</w:t>
      </w:r>
      <w:r w:rsidRPr="00D71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какая необычная, волшебная елочка, что</w:t>
      </w:r>
      <w:r w:rsidRPr="00D7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на ней?</w:t>
      </w:r>
    </w:p>
    <w:p w:rsidR="005A5D40" w:rsidRPr="00D714ED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4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714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Зубные щетки, пасты, расчески, мыло, полотенце.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нужны эти предметы?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спрашивает каждого ребенка)</w:t>
      </w:r>
    </w:p>
    <w:p w:rsidR="005A5D40" w:rsidRPr="005A5D40" w:rsidRDefault="005A5D40" w:rsidP="005A5D40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 </w:t>
      </w:r>
      <w:r w:rsidRPr="00A244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должны ухаживать за своим телом, чистить зубы, умываться и расчесываться.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всем понятно, что </w:t>
      </w:r>
      <w:r w:rsidRPr="00A244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быть</w:t>
      </w:r>
      <w:r w:rsidRPr="005A5D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44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приятно</w:t>
      </w:r>
      <w:r w:rsidRPr="00A24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надо знать как </w:t>
      </w:r>
      <w:r w:rsidRPr="00A244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стать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приучай себя к порядку, делай каждый день зарядку!</w:t>
      </w:r>
    </w:p>
    <w:p w:rsidR="005A5D40" w:rsidRPr="005A5D40" w:rsidRDefault="005A5D40" w:rsidP="005A5D40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дети, умеете делать зарядку? Давайте покажем.</w:t>
      </w:r>
    </w:p>
    <w:p w:rsidR="005A5D40" w:rsidRPr="005A5D40" w:rsidRDefault="005A5D40" w:rsidP="005A5D40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встали, улыбнулись,</w:t>
      </w:r>
    </w:p>
    <w:p w:rsidR="005A5D40" w:rsidRPr="005A5D40" w:rsidRDefault="005A5D40" w:rsidP="005A5D40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к солнцу потянулись</w:t>
      </w:r>
    </w:p>
    <w:p w:rsidR="005A5D40" w:rsidRPr="005A5D40" w:rsidRDefault="005A5D40" w:rsidP="005A5D40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повернулись,</w:t>
      </w:r>
    </w:p>
    <w:p w:rsidR="005A5D40" w:rsidRPr="005A5D40" w:rsidRDefault="005A5D40" w:rsidP="005A5D40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Сели, встали.</w:t>
      </w:r>
    </w:p>
    <w:p w:rsidR="005A5D40" w:rsidRDefault="005A5D40" w:rsidP="005A5D40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D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побежали.</w:t>
      </w:r>
    </w:p>
    <w:p w:rsidR="00A24486" w:rsidRDefault="00A24486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4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</w:t>
      </w:r>
      <w:r w:rsidRPr="00A24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быть здоровыми, физкультурой надо заниматься?</w:t>
      </w:r>
    </w:p>
    <w:p w:rsidR="00766FB7" w:rsidRDefault="00766FB7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упражнения:</w:t>
      </w:r>
    </w:p>
    <w:p w:rsidR="00A24486" w:rsidRDefault="00A24486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66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и дождик;</w:t>
      </w:r>
    </w:p>
    <w:p w:rsidR="00A24486" w:rsidRDefault="00A24486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766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Птицы в гнездышках.</w:t>
      </w:r>
    </w:p>
    <w:p w:rsidR="00A24486" w:rsidRDefault="00A24486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4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чтобы быть здоровыми, витамины надо есть?</w:t>
      </w:r>
    </w:p>
    <w:p w:rsidR="00A24486" w:rsidRDefault="00A24486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нас есть  баночка от витамин, но она пустая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BB5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их нарисуем!</w:t>
      </w:r>
    </w:p>
    <w:p w:rsidR="00BB59D9" w:rsidRDefault="00BB59D9" w:rsidP="00A24486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вместе с детьми рисуют витамины</w:t>
      </w:r>
    </w:p>
    <w:p w:rsidR="005A5D40" w:rsidRPr="005A5D40" w:rsidRDefault="005A5D40" w:rsidP="005A5D40">
      <w:pPr>
        <w:rPr>
          <w:rFonts w:ascii="Times New Roman" w:hAnsi="Times New Roman" w:cs="Times New Roman"/>
          <w:sz w:val="28"/>
          <w:szCs w:val="28"/>
        </w:rPr>
      </w:pPr>
    </w:p>
    <w:sectPr w:rsidR="005A5D40" w:rsidRPr="005A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71"/>
    <w:rsid w:val="00317971"/>
    <w:rsid w:val="004B403C"/>
    <w:rsid w:val="005A5D40"/>
    <w:rsid w:val="00766FB7"/>
    <w:rsid w:val="008D0F69"/>
    <w:rsid w:val="00910C92"/>
    <w:rsid w:val="0099747A"/>
    <w:rsid w:val="00A24486"/>
    <w:rsid w:val="00BB59D9"/>
    <w:rsid w:val="00D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2019-04-03T11:22:00Z</dcterms:created>
  <dcterms:modified xsi:type="dcterms:W3CDTF">2019-04-13T06:11:00Z</dcterms:modified>
</cp:coreProperties>
</file>