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61E" w:rsidRPr="0045661E" w:rsidRDefault="0045661E" w:rsidP="0045661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45661E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 xml:space="preserve">Поздравительная открытка в технике </w:t>
      </w:r>
      <w:proofErr w:type="spellStart"/>
      <w:r w:rsidRPr="0045661E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квиллинг</w:t>
      </w:r>
      <w:proofErr w:type="spellEnd"/>
      <w:r w:rsidRPr="0045661E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 xml:space="preserve"> своими руками. Мастер-класс.</w:t>
      </w:r>
    </w:p>
    <w:p w:rsidR="0045661E" w:rsidRPr="0045661E" w:rsidRDefault="0045661E" w:rsidP="004566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Автор:</w:t>
      </w:r>
      <w:r w:rsidRPr="004566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4566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Москаленко</w:t>
      </w:r>
      <w:proofErr w:type="spellEnd"/>
      <w:r w:rsidRPr="004566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Анна Николаевна, воспитатель, БМ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4566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ДОУ детский сад №19 компенсирующего вида</w:t>
      </w:r>
      <w:proofErr w:type="gramStart"/>
      <w:r w:rsidRPr="004566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4566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4566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</w:t>
      </w:r>
      <w:proofErr w:type="gramEnd"/>
      <w:r w:rsidRPr="004566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Березовский, Свердловская область.</w:t>
      </w:r>
      <w:r w:rsidRPr="00456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66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Мастер-класс рассчитан на детей </w:t>
      </w:r>
      <w:r w:rsidR="00BB0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6лет и старше</w:t>
      </w:r>
      <w:r w:rsidRPr="004566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родителей </w:t>
      </w:r>
      <w:r w:rsidRPr="00456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66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Назначение:</w:t>
      </w:r>
      <w:r w:rsidRPr="004566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Подарок своими руками</w:t>
      </w:r>
      <w:r w:rsidRPr="00456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66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4566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Изготовление открытки.</w:t>
      </w:r>
      <w:r w:rsidRPr="00456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66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456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66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учить получать из полосок бумаги основные элементы;</w:t>
      </w:r>
      <w:r w:rsidRPr="00456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66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развивать:</w:t>
      </w:r>
      <w:r w:rsidRPr="00456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66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творческие навыки;</w:t>
      </w:r>
      <w:r w:rsidRPr="00456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66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конструктивные способности;</w:t>
      </w:r>
      <w:r w:rsidRPr="00456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66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мелкую моторику рук;</w:t>
      </w:r>
      <w:r w:rsidRPr="00456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66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воспитывать усидчивость, аккуратность, желание сделать красивую работу;</w:t>
      </w:r>
      <w:r w:rsidRPr="00456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66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побуждать к желанию сделать приятное для близкого человека.</w:t>
      </w:r>
      <w:r w:rsidRPr="00456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6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66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домике у Солнышка </w:t>
      </w:r>
      <w:r w:rsidRPr="00456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66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 мороз тепло, </w:t>
      </w:r>
      <w:r w:rsidRPr="00456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66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Даже ночью темною</w:t>
      </w:r>
      <w:proofErr w:type="gramStart"/>
      <w:r w:rsidRPr="004566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456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66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proofErr w:type="gramEnd"/>
      <w:r w:rsidRPr="004566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ам всегда светло. </w:t>
      </w:r>
      <w:r w:rsidRPr="00456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66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увижу Солнышко,</w:t>
      </w:r>
      <w:r w:rsidRPr="00456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66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всегда пою. </w:t>
      </w:r>
      <w:r w:rsidRPr="00456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66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его, наверное, </w:t>
      </w:r>
      <w:r w:rsidRPr="00456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66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Больше всех люблю! </w:t>
      </w:r>
      <w:r w:rsidRPr="00456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66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Подарю цветы,</w:t>
      </w:r>
      <w:r w:rsidRPr="00456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66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Потому что Солнышко – </w:t>
      </w:r>
      <w:r w:rsidRPr="00456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66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это, МАМА, ты!</w:t>
      </w:r>
      <w:r w:rsidRPr="00456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6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66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Среди многочисленных праздников, отмечаемых в нашей стране, День матери занимает особое место. Это праздник, к которому никто не может остаться равнодушным. В этот день хочется сказать слова благодарности всем Матерям, которые дарят детям любовь, добро, нежность и ласку.</w:t>
      </w:r>
      <w:r w:rsidRPr="00456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6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66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этот день принято поздравлять матерей и беременных женщин, в отличие от Международного женского дня, когда поздравления принимают все представительницы женского пола.  Нет ни одной страны в мире, где бы ни отмечали День Матери. Во все времена женщину-мать почитали, ведь она несла новую жизнь.  Мама для всех нас самый главный человек в жизни. Мать дарит нам заботу, любовь и терпение.</w:t>
      </w:r>
      <w:r w:rsidRPr="00456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66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Особо красиво и незабываемо проходят различные мероприятия, посвященные этому Дню, в школах и детских дошкольных и образовательных учреждениях, где дети дарят своим мамам не только добрые слова и улыбки, но множество подарков, сделанных своими руками, </w:t>
      </w:r>
      <w:r w:rsidRPr="004566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и специально подготовленные концертные номера. Я предлагаю вам сделать открытку в технике </w:t>
      </w:r>
      <w:proofErr w:type="spellStart"/>
      <w:r w:rsidRPr="004566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квиллинг</w:t>
      </w:r>
      <w:proofErr w:type="spellEnd"/>
      <w:r w:rsidRPr="004566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5661E" w:rsidRPr="0045661E" w:rsidRDefault="0045661E" w:rsidP="004566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1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72175" cy="4476750"/>
            <wp:effectExtent l="19050" t="0" r="9525" b="0"/>
            <wp:docPr id="1" name="Рисунок 1" descr="http://ped-kopilka.ru/upload/blogs/15990_7f2dbee1d05a4e91cad3510243b187b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15990_7f2dbee1d05a4e91cad3510243b187b9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61E" w:rsidRPr="0045661E" w:rsidRDefault="0045661E" w:rsidP="004566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4566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Квиллинг</w:t>
      </w:r>
      <w:proofErr w:type="spellEnd"/>
      <w:r w:rsidRPr="004566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4566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основан</w:t>
      </w:r>
      <w:proofErr w:type="gramEnd"/>
      <w:r w:rsidRPr="004566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умении скручивать длинные и узкие полоски бумаги в спиральки, видоизменять их форму и составлять из полученных деталей объемные или плоскостные композиции.</w:t>
      </w:r>
      <w:r w:rsidRPr="00456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6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66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изготовления открытки нам потребуются следующие материалы и инструменты: </w:t>
      </w:r>
      <w:r w:rsidRPr="00456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66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цветной картон;</w:t>
      </w:r>
      <w:r w:rsidRPr="00456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66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полоски для </w:t>
      </w:r>
      <w:proofErr w:type="spellStart"/>
      <w:r w:rsidRPr="004566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квиллинга</w:t>
      </w:r>
      <w:proofErr w:type="spellEnd"/>
      <w:r w:rsidRPr="004566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6 мм., 3 мм</w:t>
      </w:r>
      <w:proofErr w:type="gramStart"/>
      <w:r w:rsidRPr="004566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4566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4566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4566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линой 30 см.;</w:t>
      </w:r>
      <w:r w:rsidRPr="00456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66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ножницы;</w:t>
      </w:r>
      <w:r w:rsidRPr="00456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66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инструмент для скручивания полосок бумаги;</w:t>
      </w:r>
      <w:r w:rsidRPr="00456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66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трафарет для </w:t>
      </w:r>
      <w:proofErr w:type="spellStart"/>
      <w:r w:rsidRPr="004566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квиллинга</w:t>
      </w:r>
      <w:proofErr w:type="spellEnd"/>
      <w:r w:rsidRPr="004566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(или линейка с окружностью);</w:t>
      </w:r>
      <w:r w:rsidRPr="00456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66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клей ПВА.</w:t>
      </w:r>
    </w:p>
    <w:p w:rsidR="0045661E" w:rsidRPr="0045661E" w:rsidRDefault="0045661E" w:rsidP="004566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1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72175" cy="4476750"/>
            <wp:effectExtent l="19050" t="0" r="9525" b="0"/>
            <wp:docPr id="2" name="Рисунок 2" descr="http://ped-kopilka.ru/upload/blogs/15990_33a3c2e81932c1a67d0529e3a77e37b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15990_33a3c2e81932c1a67d0529e3a77e37bb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61E" w:rsidRPr="0045661E" w:rsidRDefault="0045661E" w:rsidP="004566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66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Сделаем ролл. Для его выполнения берем бумажную ленту шириной 6 мм</w:t>
      </w:r>
      <w:proofErr w:type="gramStart"/>
      <w:r w:rsidRPr="004566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., </w:t>
      </w:r>
      <w:proofErr w:type="gramEnd"/>
      <w:r w:rsidRPr="004566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вставляем конец ленты в инструмент для </w:t>
      </w:r>
      <w:proofErr w:type="spellStart"/>
      <w:r w:rsidRPr="004566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квиллинга</w:t>
      </w:r>
      <w:proofErr w:type="spellEnd"/>
      <w:r w:rsidRPr="004566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накручиваем.</w:t>
      </w:r>
    </w:p>
    <w:p w:rsidR="0045661E" w:rsidRPr="0045661E" w:rsidRDefault="0045661E" w:rsidP="004566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1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72175" cy="4476750"/>
            <wp:effectExtent l="19050" t="0" r="9525" b="0"/>
            <wp:docPr id="3" name="Рисунок 3" descr="http://ped-kopilka.ru/upload/blogs/15990_9d1bc28d08c4880f29583dc99d82427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15990_9d1bc28d08c4880f29583dc99d824279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61E" w:rsidRPr="0045661E" w:rsidRDefault="0045661E" w:rsidP="004566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66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Потом аккуратно снимаем ролл с инструмента, поместим ролл в отверстие линейки с определенным диаметром (в данном случае 20 мм.) и слегка распустим его. Сместим центр ролла и зафиксируем клеем.</w:t>
      </w:r>
    </w:p>
    <w:p w:rsidR="0045661E" w:rsidRPr="0045661E" w:rsidRDefault="0045661E" w:rsidP="004566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1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72175" cy="4476750"/>
            <wp:effectExtent l="19050" t="0" r="9525" b="0"/>
            <wp:docPr id="4" name="Рисунок 4" descr="http://ped-kopilka.ru/upload/blogs/15990_90232cb28d0c0841cf3f718d539b969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/15990_90232cb28d0c0841cf3f718d539b9699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61E" w:rsidRPr="0045661E" w:rsidRDefault="0045661E" w:rsidP="004566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66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Затем возьмем его большим и указательным пальцами и сожмем. Получилась капля. Таких капелек нужно семь.</w:t>
      </w:r>
    </w:p>
    <w:p w:rsidR="0045661E" w:rsidRPr="0045661E" w:rsidRDefault="0045661E" w:rsidP="004566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1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72175" cy="4476750"/>
            <wp:effectExtent l="19050" t="0" r="9525" b="0"/>
            <wp:docPr id="5" name="Рисунок 5" descr="http://ped-kopilka.ru/upload/blogs/15990_a3a3ab62214a392385e1966503f8658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/15990_a3a3ab62214a392385e1966503f8658f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61E" w:rsidRPr="0045661E" w:rsidRDefault="0045661E" w:rsidP="004566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66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Затем делаем основу — вырезаем кружок из картона и наклеиваем лепестки.</w:t>
      </w:r>
    </w:p>
    <w:p w:rsidR="0045661E" w:rsidRPr="0045661E" w:rsidRDefault="0045661E" w:rsidP="004566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1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72175" cy="4476750"/>
            <wp:effectExtent l="19050" t="0" r="9525" b="0"/>
            <wp:docPr id="6" name="Рисунок 6" descr="http://ped-kopilka.ru/upload/blogs/15990_78f2f1c01a803b73cd3587848144794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upload/blogs/15990_78f2f1c01a803b73cd3587848144794d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61E" w:rsidRPr="0045661E" w:rsidRDefault="0045661E" w:rsidP="004566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66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У простого цветка лепесточки можно не наклеивать на основу, а склеить между собой, нанося капельку клея на основани</w:t>
      </w:r>
      <w:proofErr w:type="gramStart"/>
      <w:r w:rsidRPr="004566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proofErr w:type="gramEnd"/>
      <w:r w:rsidRPr="004566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лепестков.</w:t>
      </w:r>
    </w:p>
    <w:p w:rsidR="0045661E" w:rsidRPr="0045661E" w:rsidRDefault="0045661E" w:rsidP="004566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1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72175" cy="4476750"/>
            <wp:effectExtent l="19050" t="0" r="9525" b="0"/>
            <wp:docPr id="7" name="Рисунок 7" descr="http://ped-kopilka.ru/upload/blogs/15990_c794bfcf14ab493f094a1667edf5cbf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upload/blogs/15990_c794bfcf14ab493f094a1667edf5cbf9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61E" w:rsidRPr="0045661E" w:rsidRDefault="0045661E" w:rsidP="004566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66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Серединка цветка. Две полоски разного цвета склеиваем и скручиваем в ролл. Приклеиваем серединку к цветку.</w:t>
      </w:r>
    </w:p>
    <w:p w:rsidR="0045661E" w:rsidRPr="0045661E" w:rsidRDefault="0045661E" w:rsidP="004566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1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72175" cy="4476750"/>
            <wp:effectExtent l="19050" t="0" r="9525" b="0"/>
            <wp:docPr id="8" name="Рисунок 8" descr="http://ped-kopilka.ru/upload/blogs/15990_06d86db67414cafd899a1f6e7a76f7a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ed-kopilka.ru/upload/blogs/15990_06d86db67414cafd899a1f6e7a76f7a2.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61E" w:rsidRPr="0045661E" w:rsidRDefault="0045661E" w:rsidP="004566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61E" w:rsidRPr="0045661E" w:rsidRDefault="0045661E" w:rsidP="004566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1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72175" cy="4476750"/>
            <wp:effectExtent l="19050" t="0" r="9525" b="0"/>
            <wp:docPr id="9" name="Рисунок 9" descr="http://ped-kopilka.ru/upload/blogs/15990_31cbbea6401ecb5ed62a22350a7ed32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ed-kopilka.ru/upload/blogs/15990_31cbbea6401ecb5ed62a22350a7ed323.jp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61E" w:rsidRPr="0045661E" w:rsidRDefault="0045661E" w:rsidP="004566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4566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Для более сложного цветка нужно сделать 12 капелек. Затем для одного лепестка берем две капельки, склеиваем у основания.</w:t>
      </w:r>
    </w:p>
    <w:p w:rsidR="0045661E" w:rsidRPr="0045661E" w:rsidRDefault="0045661E" w:rsidP="004566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1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72175" cy="4476750"/>
            <wp:effectExtent l="19050" t="0" r="9525" b="0"/>
            <wp:docPr id="10" name="Рисунок 10" descr="http://ped-kopilka.ru/upload/blogs/15990_31004e7547c4f1a5fa58fdf06d30cb4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ed-kopilka.ru/upload/blogs/15990_31004e7547c4f1a5fa58fdf06d30cb40.jp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61E" w:rsidRPr="0045661E" w:rsidRDefault="0045661E" w:rsidP="004566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66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Далее берем полоску такой же ширины, как и для лепестка, наносим на нее клей и обматываем два лепестка вместе.</w:t>
      </w:r>
    </w:p>
    <w:p w:rsidR="0045661E" w:rsidRPr="0045661E" w:rsidRDefault="0045661E" w:rsidP="004566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1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72175" cy="4476750"/>
            <wp:effectExtent l="19050" t="0" r="9525" b="0"/>
            <wp:docPr id="11" name="Рисунок 11" descr="http://ped-kopilka.ru/upload/blogs/15990_0d7ccb121a8b4dafa0a65ffc20c5734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ed-kopilka.ru/upload/blogs/15990_0d7ccb121a8b4dafa0a65ffc20c57347.jp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61E" w:rsidRPr="0045661E" w:rsidRDefault="0045661E" w:rsidP="004566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66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 У нас получилось вот такое сердечко. Для цветка таких сердечек нужно шесть.</w:t>
      </w:r>
    </w:p>
    <w:p w:rsidR="0045661E" w:rsidRPr="0045661E" w:rsidRDefault="0045661E" w:rsidP="004566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1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72175" cy="4476750"/>
            <wp:effectExtent l="19050" t="0" r="9525" b="0"/>
            <wp:docPr id="12" name="Рисунок 12" descr="http://ped-kopilka.ru/upload/blogs/15990_3afdd728ee2c1059f2e261d4e098653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ed-kopilka.ru/upload/blogs/15990_3afdd728ee2c1059f2e261d4e0986530.jp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61E" w:rsidRPr="0045661E" w:rsidRDefault="0045661E" w:rsidP="004566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66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11. Наклеиваем их на основу.</w:t>
      </w:r>
    </w:p>
    <w:p w:rsidR="0045661E" w:rsidRPr="0045661E" w:rsidRDefault="0045661E" w:rsidP="004566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1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72175" cy="4476750"/>
            <wp:effectExtent l="19050" t="0" r="9525" b="0"/>
            <wp:docPr id="13" name="Рисунок 13" descr="http://ped-kopilka.ru/upload/blogs/15990_8a3e3b9621e5157ce310d635d4a399b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ed-kopilka.ru/upload/blogs/15990_8a3e3b9621e5157ce310d635d4a399b6.jpg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61E" w:rsidRPr="0045661E" w:rsidRDefault="0045661E" w:rsidP="004566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66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12. Сверху приклеиваем серединку. Для нашей открытки нужно два таких цветка.</w:t>
      </w:r>
    </w:p>
    <w:p w:rsidR="0045661E" w:rsidRPr="0045661E" w:rsidRDefault="0045661E" w:rsidP="004566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1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72175" cy="4476750"/>
            <wp:effectExtent l="19050" t="0" r="9525" b="0"/>
            <wp:docPr id="14" name="Рисунок 14" descr="http://ped-kopilka.ru/upload/blogs/15990_6f6420facf9b04498541202213f9311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ped-kopilka.ru/upload/blogs/15990_6f6420facf9b04498541202213f93116.jpg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61E" w:rsidRPr="0045661E" w:rsidRDefault="0045661E" w:rsidP="004566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66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13. Для украшения сделаем красивые завитушки. Берем полоски для </w:t>
      </w:r>
      <w:proofErr w:type="spellStart"/>
      <w:r w:rsidRPr="004566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квиллинга</w:t>
      </w:r>
      <w:proofErr w:type="spellEnd"/>
      <w:r w:rsidRPr="004566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двух цветов и </w:t>
      </w:r>
      <w:proofErr w:type="spellStart"/>
      <w:r w:rsidRPr="004566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скдадываем</w:t>
      </w:r>
      <w:proofErr w:type="spellEnd"/>
      <w:r w:rsidRPr="004566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их пополам.</w:t>
      </w:r>
    </w:p>
    <w:p w:rsidR="0045661E" w:rsidRPr="0045661E" w:rsidRDefault="0045661E" w:rsidP="004566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1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72175" cy="4476750"/>
            <wp:effectExtent l="19050" t="0" r="9525" b="0"/>
            <wp:docPr id="15" name="Рисунок 15" descr="http://ped-kopilka.ru/upload/blogs/15990_6b5c0018e0a85a8d9b3d5f57e843f9d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ped-kopilka.ru/upload/blogs/15990_6b5c0018e0a85a8d9b3d5f57e843f9d9.jpg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61E" w:rsidRPr="0045661E" w:rsidRDefault="0045661E" w:rsidP="004566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66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14. Закручиваем сгиб на зубочистку, затем ее убираем - получилась завитушка. </w:t>
      </w:r>
    </w:p>
    <w:p w:rsidR="0045661E" w:rsidRPr="0045661E" w:rsidRDefault="0045661E" w:rsidP="004566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1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72175" cy="4476750"/>
            <wp:effectExtent l="19050" t="0" r="9525" b="0"/>
            <wp:docPr id="16" name="Рисунок 16" descr="http://ped-kopilka.ru/upload/blogs/15990_c2874e2b62f1f03075217b75c5979b8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ed-kopilka.ru/upload/blogs/15990_c2874e2b62f1f03075217b75c5979b8b.jpg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61E" w:rsidRPr="0045661E" w:rsidRDefault="0045661E" w:rsidP="004566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66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15. Распределяем полоски на одинаковом расстоянии друг от друга. Обрезаем бумагу, по самой короткой полоске и склеиваем их вместе.</w:t>
      </w:r>
    </w:p>
    <w:p w:rsidR="0045661E" w:rsidRPr="0045661E" w:rsidRDefault="0045661E" w:rsidP="004566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1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72175" cy="4476750"/>
            <wp:effectExtent l="19050" t="0" r="9525" b="0"/>
            <wp:docPr id="17" name="Рисунок 17" descr="http://ped-kopilka.ru/upload/blogs/15990_04beaf5b00c59a7603f4202bee4e43e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ped-kopilka.ru/upload/blogs/15990_04beaf5b00c59a7603f4202bee4e43ed.jpg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61E" w:rsidRPr="0045661E" w:rsidRDefault="0045661E" w:rsidP="004566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66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16. Для листочков берем полоски зеленого цвета и делаем </w:t>
      </w:r>
      <w:proofErr w:type="gramStart"/>
      <w:r w:rsidRPr="004566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также, как</w:t>
      </w:r>
      <w:proofErr w:type="gramEnd"/>
      <w:r w:rsidRPr="004566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пункте 1 и 2. Только центр распустившегося ролла оставим по серединке. Сжимаем его между большим и указательным пальцами с двух сторон. </w:t>
      </w:r>
    </w:p>
    <w:p w:rsidR="0045661E" w:rsidRPr="0045661E" w:rsidRDefault="0045661E" w:rsidP="004566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1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72175" cy="4476750"/>
            <wp:effectExtent l="19050" t="0" r="9525" b="0"/>
            <wp:docPr id="18" name="Рисунок 18" descr="http://ped-kopilka.ru/upload/blogs/15990_a5dce8197073ab6fe44e921fab88e20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ped-kopilka.ru/upload/blogs/15990_a5dce8197073ab6fe44e921fab88e20c.jpg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61E" w:rsidRPr="0045661E" w:rsidRDefault="0045661E" w:rsidP="004566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66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17. Чтобы заполнить лишние пустоты, можно сделать несколько разноцветных роллов из полосок шириной 3 мм.</w:t>
      </w:r>
    </w:p>
    <w:p w:rsidR="0045661E" w:rsidRPr="0045661E" w:rsidRDefault="0045661E" w:rsidP="004566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1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72175" cy="4476750"/>
            <wp:effectExtent l="19050" t="0" r="9525" b="0"/>
            <wp:docPr id="19" name="Рисунок 19" descr="http://ped-kopilka.ru/upload/blogs/15990_88ac2351466a56ca673c4f68a2ef601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ped-kopilka.ru/upload/blogs/15990_88ac2351466a56ca673c4f68a2ef6015.jpg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61E" w:rsidRPr="0045661E" w:rsidRDefault="0045661E" w:rsidP="004566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66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18. Для основы открытки возьмем картон. Собираем все элементы в композицию. </w:t>
      </w:r>
    </w:p>
    <w:p w:rsidR="0045661E" w:rsidRPr="0045661E" w:rsidRDefault="0045661E" w:rsidP="004566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1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72175" cy="4476750"/>
            <wp:effectExtent l="19050" t="0" r="9525" b="0"/>
            <wp:docPr id="20" name="Рисунок 20" descr="http://ped-kopilka.ru/upload/blogs/15990_df863d2755b94cd25fc9432bcf9f96c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ped-kopilka.ru/upload/blogs/15990_df863d2755b94cd25fc9432bcf9f96c4.jpg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61E" w:rsidRPr="0045661E" w:rsidRDefault="0045661E" w:rsidP="004566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66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Наша открытка готова радовать </w:t>
      </w:r>
      <w:proofErr w:type="gramStart"/>
      <w:r w:rsidRPr="004566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наших</w:t>
      </w:r>
      <w:proofErr w:type="gramEnd"/>
      <w:r w:rsidRPr="004566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близких. </w:t>
      </w:r>
    </w:p>
    <w:p w:rsidR="003248B1" w:rsidRPr="0045661E" w:rsidRDefault="003248B1">
      <w:pPr>
        <w:rPr>
          <w:rFonts w:ascii="Times New Roman" w:hAnsi="Times New Roman" w:cs="Times New Roman"/>
          <w:sz w:val="28"/>
          <w:szCs w:val="28"/>
        </w:rPr>
      </w:pPr>
    </w:p>
    <w:sectPr w:rsidR="003248B1" w:rsidRPr="0045661E" w:rsidSect="00324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61E"/>
    <w:rsid w:val="003248B1"/>
    <w:rsid w:val="0045661E"/>
    <w:rsid w:val="00BB0924"/>
    <w:rsid w:val="00CA5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661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56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6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3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48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31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20</Pages>
  <Words>638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леново</cp:lastModifiedBy>
  <cp:revision>4</cp:revision>
  <dcterms:created xsi:type="dcterms:W3CDTF">2017-11-01T13:45:00Z</dcterms:created>
  <dcterms:modified xsi:type="dcterms:W3CDTF">2017-11-09T16:30:00Z</dcterms:modified>
</cp:coreProperties>
</file>