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3F1ED">
    <v:background id="_x0000_s1025" o:bwmode="white" fillcolor="#f3f1ed">
      <v:fill r:id="rId4" o:title="8db880af6afade205f9655c39ee7f427" type="tile"/>
    </v:background>
  </w:background>
  <w:body>
    <w:p w14:paraId="2960CA74" w14:textId="6B598E83" w:rsidR="009201D0" w:rsidRDefault="005F3E98" w:rsidP="009201D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A2012" wp14:editId="765239FE">
                <wp:simplePos x="0" y="0"/>
                <wp:positionH relativeFrom="margin">
                  <wp:posOffset>114708</wp:posOffset>
                </wp:positionH>
                <wp:positionV relativeFrom="paragraph">
                  <wp:posOffset>101060</wp:posOffset>
                </wp:positionV>
                <wp:extent cx="6238875" cy="9485194"/>
                <wp:effectExtent l="0" t="0" r="0" b="190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9485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74F95" w14:textId="77777777" w:rsidR="009201D0" w:rsidRPr="00CE03D8" w:rsidRDefault="009201D0" w:rsidP="00CE03D8">
                            <w:pPr>
                              <w:widowControl w:val="0"/>
                              <w:spacing w:before="120" w:after="0" w:line="192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2E74B5" w:themeColor="accent5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03D8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СЕМЕЙНАЯ ИГРА</w:t>
                            </w:r>
                            <w:r w:rsidRPr="00CE03D8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538135" w:themeColor="accent6" w:themeShade="BF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E03D8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7A458B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«ПОГОВОРИМ!»</w:t>
                            </w:r>
                          </w:p>
                          <w:p w14:paraId="00A125CD" w14:textId="427EBD8A" w:rsidR="009201D0" w:rsidRPr="005A70BD" w:rsidRDefault="009201D0" w:rsidP="00AB4821">
                            <w:pPr>
                              <w:widowControl w:val="0"/>
                              <w:spacing w:after="120"/>
                              <w:jc w:val="both"/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Для того, чтобы члены семьи </w:t>
                            </w:r>
                            <w:r w:rsidR="00CE03D8"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сблизились</w:t>
                            </w:r>
                            <w:r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>, довер</w:t>
                            </w:r>
                            <w:r w:rsidR="00CE03D8"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яли</w:t>
                            </w:r>
                            <w:r w:rsidR="00CE03D8"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br/>
                            </w:r>
                            <w:r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и понима</w:t>
                            </w:r>
                            <w:r w:rsidR="00CE03D8"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ли друг друга</w:t>
                            </w:r>
                            <w:r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, </w:t>
                            </w:r>
                            <w:r w:rsidR="00CE03D8"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важно,</w:t>
                            </w:r>
                            <w:r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 </w:t>
                            </w:r>
                            <w:r w:rsidR="00CE03D8"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как можно чаще </w:t>
                            </w:r>
                            <w:r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разговаривать.</w:t>
                            </w:r>
                            <w:r w:rsidR="00CE03D8"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 </w:t>
                            </w:r>
                            <w:r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Выйти за рамки дежурного вопроса «Как дела? Как прошел</w:t>
                            </w:r>
                            <w:r w:rsidR="00CE03D8"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 день</w:t>
                            </w:r>
                            <w:r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>?» поможет следующая игра, которую можно превратить в милую семейную традицию.</w:t>
                            </w:r>
                          </w:p>
                          <w:p w14:paraId="4133D921" w14:textId="22429251" w:rsidR="009201D0" w:rsidRPr="005A70BD" w:rsidRDefault="009201D0" w:rsidP="00AB4821">
                            <w:pPr>
                              <w:widowControl w:val="0"/>
                              <w:spacing w:after="240"/>
                              <w:jc w:val="both"/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5A70BD">
                              <w:rPr>
                                <w:rFonts w:ascii="Century Gothic" w:hAnsi="Century Gothic" w:cstheme="minorHAnsi"/>
                                <w:color w:val="262626" w:themeColor="text1" w:themeTint="D9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Приведенный ниже список вопросов можно дополнить своими, распечатать, разрезать так, чтобы каждый вопрос был на отдельной бумажке. Все бумажки свернуть и положить в мешочек или шкатулку. Перед сном или за семейным ужином каждый вытягивает по одному вопросу и отвечает на него. Такие вопросы помогут начать разговор по душам и узнать друг о друге много нового.</w:t>
                            </w:r>
                          </w:p>
                          <w:p w14:paraId="7D1D8E8B" w14:textId="12BE1BF0" w:rsidR="009201D0" w:rsidRPr="00AB4821" w:rsidRDefault="009201D0" w:rsidP="00AB4821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О чем ты сейчас мечтаешь?</w:t>
                            </w:r>
                          </w:p>
                          <w:p w14:paraId="71F261B4" w14:textId="77777777" w:rsidR="009201D0" w:rsidRPr="00AB4821" w:rsidRDefault="009201D0" w:rsidP="00AB4821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Твое лучшее воспоминание о прошедшем дне?</w:t>
                            </w:r>
                          </w:p>
                          <w:p w14:paraId="7A9B364A" w14:textId="4488A36D" w:rsidR="009201D0" w:rsidRPr="00AB4821" w:rsidRDefault="009201D0" w:rsidP="00AB4821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Кто твой любимый герой на сегодняшний день</w:t>
                            </w:r>
                            <w:r w:rsidR="005F3E98"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br/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и почему?</w:t>
                            </w:r>
                          </w:p>
                          <w:p w14:paraId="2F7EB77C" w14:textId="7CFAAED0" w:rsidR="009201D0" w:rsidRPr="00AB4821" w:rsidRDefault="009201D0" w:rsidP="00AB4821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На какое животное</w:t>
                            </w:r>
                            <w:r w:rsidR="005F3E98"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br/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ты похож и почему?</w:t>
                            </w:r>
                          </w:p>
                          <w:p w14:paraId="7B0AF7C2" w14:textId="6C3AB90C" w:rsidR="009201D0" w:rsidRPr="00AB4821" w:rsidRDefault="009201D0" w:rsidP="00AB4821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Что тебе больше всего </w:t>
                            </w:r>
                            <w:r w:rsidR="005F3E98"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br/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нравится в твоем лучшем</w:t>
                            </w:r>
                            <w:r w:rsidR="005F3E98"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br/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друге?</w:t>
                            </w:r>
                          </w:p>
                          <w:p w14:paraId="23DA0071" w14:textId="31D4F653" w:rsidR="00AB4821" w:rsidRPr="00AB4821" w:rsidRDefault="00AB4821" w:rsidP="00AB4821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Чему бы ты хотел</w:t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br/>
                              <w:t>научиться?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A201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9.05pt;margin-top:7.95pt;width:491.25pt;height:7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P1GQIAAC0EAAAOAAAAZHJzL2Uyb0RvYy54bWysU8tu2zAQvBfoPxC817IdO7EFy4GbwEWB&#10;IAngFDnTFGkJILksSVtyv75LSn4g7anohdrlrvYxM1zct1qRg3C+BlPQ0WBIiTAcytrsCvrjbf1l&#10;RokPzJRMgREFPQpP75efPy0am4sxVKBK4QgWMT5vbEGrEGyeZZ5XQjM/ACsMBiU4zQK6bpeVjjVY&#10;XatsPBzeZg240jrgwnu8feyCdJnqSyl4eJHSi0BUQXG2kE6Xzm08s+WC5TvHbFXzfgz2D1NoVhts&#10;ei71yAIje1f/UUrX3IEHGQYcdAZS1lykHXCb0fDDNpuKWZF2QXC8PcPk/19Z/nzY2FdHQvsVWiQw&#10;AtJYn3u8jPu00un4xUkJxhHC4xk20QbC8fJ2fDOb3U0p4RibT2bT0XwS62SX363z4ZsATaJRUIe8&#10;JLjY4cmHLvWUErsZWNdKJW6UIQ22uJkO0w/nCBZXBntcho1WaLdtv8EWyiMu5qDj3Fu+rrH5E/Ph&#10;lTkkGXdB4YYXPKQCbAK9RUkF7tff7mM+Yo9RShoUTUH9zz1zghL13SAr89FkElWWnMn0boyOu45s&#10;ryNmrx8AdTnCJ2J5MmN+UCdTOtDvqO9V7IohZjj2Lmg4mQ+hkzK+Dy5Wq5SEurIsPJmN5bF0hDNC&#10;+9a+M2d7/ANS9wwnebH8Aw1dbkfEah9A1omjCHCHao87ajKx3L+fKPprP2VdXvnyNwAAAP//AwBQ&#10;SwMEFAAGAAgAAAAhAH0mW0beAAAACwEAAA8AAABkcnMvZG93bnJldi54bWxMT01Lw0AQvQv+h2UE&#10;b3bTQksasyklUATRQ2sv3ibZbRLcnY3ZbRv99U5O9jS8eY/3kW9GZ8XFDKHzpGA+S0AYqr3uqFFw&#10;/Ng9pSBCRNJoPRkFPybApri/yzHT/kp7cznERrAJhQwVtDH2mZShbo3DMPO9IeZOfnAYGQ6N1ANe&#10;2dxZuUiSlXTYESe02JuyNfXX4ewUvJa7d9xXC5f+2vLl7bTtv4+fS6UeH8btM4hoxvgvhqk+V4eC&#10;O1X+TDoIyzids5Lvcg1i4hOOA1FNn2S9Alnk8nZD8QcAAP//AwBQSwECLQAUAAYACAAAACEAtoM4&#10;kv4AAADhAQAAEwAAAAAAAAAAAAAAAAAAAAAAW0NvbnRlbnRfVHlwZXNdLnhtbFBLAQItABQABgAI&#10;AAAAIQA4/SH/1gAAAJQBAAALAAAAAAAAAAAAAAAAAC8BAABfcmVscy8ucmVsc1BLAQItABQABgAI&#10;AAAAIQBu0lP1GQIAAC0EAAAOAAAAAAAAAAAAAAAAAC4CAABkcnMvZTJvRG9jLnhtbFBLAQItABQA&#10;BgAIAAAAIQB9JltG3gAAAAsBAAAPAAAAAAAAAAAAAAAAAHMEAABkcnMvZG93bnJldi54bWxQSwUG&#10;AAAAAAQABADzAAAAfgUAAAAA&#10;" filled="f" stroked="f" strokeweight=".5pt">
                <v:textbox>
                  <w:txbxContent>
                    <w:p w14:paraId="3C174F95" w14:textId="77777777" w:rsidR="009201D0" w:rsidRPr="00CE03D8" w:rsidRDefault="009201D0" w:rsidP="00CE03D8">
                      <w:pPr>
                        <w:widowControl w:val="0"/>
                        <w:spacing w:before="120" w:after="0" w:line="192" w:lineRule="auto"/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2E74B5" w:themeColor="accent5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03D8">
                        <w:rPr>
                          <w:rFonts w:ascii="Century Gothic" w:hAnsi="Century Gothic" w:cstheme="minorHAnsi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СЕМЕЙНАЯ ИГРА</w:t>
                      </w:r>
                      <w:r w:rsidRPr="00CE03D8">
                        <w:rPr>
                          <w:rFonts w:ascii="Century Gothic" w:hAnsi="Century Gothic" w:cstheme="minorHAnsi"/>
                          <w:b/>
                          <w:bCs/>
                          <w:color w:val="538135" w:themeColor="accent6" w:themeShade="BF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E03D8">
                        <w:rPr>
                          <w:rFonts w:ascii="Century Gothic" w:hAnsi="Century Gothic" w:cstheme="minorHAnsi"/>
                          <w:b/>
                          <w:bCs/>
                          <w:color w:val="7A458B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«ПОГОВОРИМ!»</w:t>
                      </w:r>
                    </w:p>
                    <w:p w14:paraId="00A125CD" w14:textId="427EBD8A" w:rsidR="009201D0" w:rsidRPr="005A70BD" w:rsidRDefault="009201D0" w:rsidP="00AB4821">
                      <w:pPr>
                        <w:widowControl w:val="0"/>
                        <w:spacing w:after="120"/>
                        <w:jc w:val="both"/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 xml:space="preserve">Для того, чтобы члены семьи </w:t>
                      </w:r>
                      <w:r w:rsidR="00CE03D8"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сблизились</w:t>
                      </w:r>
                      <w:r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, довер</w:t>
                      </w:r>
                      <w:r w:rsidR="00CE03D8"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яли</w:t>
                      </w:r>
                      <w:r w:rsidR="00CE03D8"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br/>
                      </w:r>
                      <w:r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и понима</w:t>
                      </w:r>
                      <w:r w:rsidR="00CE03D8"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ли друг друга</w:t>
                      </w:r>
                      <w:r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 xml:space="preserve">, </w:t>
                      </w:r>
                      <w:r w:rsidR="00CE03D8"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важно,</w:t>
                      </w:r>
                      <w:r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 xml:space="preserve"> </w:t>
                      </w:r>
                      <w:r w:rsidR="00CE03D8"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 xml:space="preserve">как можно чаще </w:t>
                      </w:r>
                      <w:r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разговаривать.</w:t>
                      </w:r>
                      <w:r w:rsidR="00CE03D8"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 xml:space="preserve"> </w:t>
                      </w:r>
                      <w:r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Выйти за рамки дежурного вопроса «Как дела? Как прошел</w:t>
                      </w:r>
                      <w:r w:rsidR="00CE03D8"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 xml:space="preserve"> </w:t>
                      </w:r>
                      <w:r w:rsidR="00CE03D8"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день</w:t>
                      </w:r>
                      <w:r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?» поможет следующая игра, которую можно превратить в милую семейную традицию.</w:t>
                      </w:r>
                    </w:p>
                    <w:p w14:paraId="4133D921" w14:textId="22429251" w:rsidR="009201D0" w:rsidRPr="005A70BD" w:rsidRDefault="009201D0" w:rsidP="00AB4821">
                      <w:pPr>
                        <w:widowControl w:val="0"/>
                        <w:spacing w:after="240"/>
                        <w:jc w:val="both"/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5A70BD">
                        <w:rPr>
                          <w:rFonts w:ascii="Century Gothic" w:hAnsi="Century Gothic" w:cstheme="minorHAnsi"/>
                          <w:color w:val="262626" w:themeColor="text1" w:themeTint="D9"/>
                          <w:sz w:val="36"/>
                          <w:szCs w:val="36"/>
                          <w:u w:color="538135" w:themeColor="accent6" w:themeShade="BF"/>
                        </w:rPr>
                        <w:t>Приведенный ниже список вопросов можно дополнить своими, распечатать, разрезать так, чтобы каждый вопрос был на отдельной бумажке. Все бумажки свернуть и положить в мешочек или шкатулку. Перед сном или за семейным ужином каждый вытягивает по одному вопросу и отвечает на него. Такие вопросы помогут начать разговор по душам и узнать друг о друге много нового.</w:t>
                      </w:r>
                    </w:p>
                    <w:p w14:paraId="7D1D8E8B" w14:textId="12BE1BF0" w:rsidR="009201D0" w:rsidRPr="00AB4821" w:rsidRDefault="009201D0" w:rsidP="00AB4821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О чем ты сейчас мечтаешь?</w:t>
                      </w:r>
                    </w:p>
                    <w:p w14:paraId="71F261B4" w14:textId="77777777" w:rsidR="009201D0" w:rsidRPr="00AB4821" w:rsidRDefault="009201D0" w:rsidP="00AB4821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Твое лучшее воспоминание о прошедшем дне?</w:t>
                      </w:r>
                    </w:p>
                    <w:p w14:paraId="7A9B364A" w14:textId="4488A36D" w:rsidR="009201D0" w:rsidRPr="00AB4821" w:rsidRDefault="009201D0" w:rsidP="00AB4821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Кто твой любимый герой на сегодняшний день</w:t>
                      </w:r>
                      <w:r w:rsidR="005F3E98"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br/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и почему?</w:t>
                      </w:r>
                    </w:p>
                    <w:p w14:paraId="2F7EB77C" w14:textId="7CFAAED0" w:rsidR="009201D0" w:rsidRPr="00AB4821" w:rsidRDefault="009201D0" w:rsidP="00AB4821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На какое животное</w:t>
                      </w:r>
                      <w:r w:rsidR="005F3E98"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br/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ты похож и почему?</w:t>
                      </w:r>
                    </w:p>
                    <w:p w14:paraId="7B0AF7C2" w14:textId="6C3AB90C" w:rsidR="009201D0" w:rsidRPr="00AB4821" w:rsidRDefault="009201D0" w:rsidP="00AB4821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 xml:space="preserve">Что тебе больше всего </w:t>
                      </w:r>
                      <w:r w:rsidR="005F3E98"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br/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нравится в твоем лучшем</w:t>
                      </w:r>
                      <w:r w:rsidR="005F3E98"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br/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друге?</w:t>
                      </w:r>
                    </w:p>
                    <w:p w14:paraId="23DA0071" w14:textId="31D4F653" w:rsidR="00AB4821" w:rsidRPr="00AB4821" w:rsidRDefault="00AB4821" w:rsidP="00AB4821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Чему бы ты хотел</w:t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br/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научиться?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CAA6B" wp14:editId="08E26DA8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419850" cy="9553575"/>
                <wp:effectExtent l="19050" t="19050" r="38100" b="4762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60325" cmpd="sng">
                          <a:solidFill>
                            <a:srgbClr val="1F8489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56342" id="Прямоугольник: скругленные углы 8" o:spid="_x0000_s1026" style="position:absolute;margin-left:454.3pt;margin-top:.95pt;width:505.5pt;height:75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OT1wQIAAAkGAAAOAAAAZHJzL2Uyb0RvYy54bWysVEtv2zAMvg/YfxB0X22ncfNAnSJokWFA&#10;0RZth54VWYo96DVJee3Xj5IcJ9m6HYbloJAm+ZH8JPL6ZicF2jDrWq0qXFzkGDFFdd2qVYW/vi4+&#10;jTFynqiaCK1YhffM4ZvZxw/XWzNlA91oUTOLAES56dZUuPHeTLPM0YZJ4i60YQqMXFtJPKh2ldWW&#10;bAFdimyQ51fZVtvaWE2Zc/D1LhnxLOJzzqh/5Nwxj0SFoTYfTxvPZTiz2TWZriwxTUu7Msg/VCFJ&#10;qyBpD3VHPEFr2/4GJVtqtdPcX1AtM815S1nsAbop8l+6eWmIYbEXIMeZnib3/2Dpw+bFPFmgYWvc&#10;1IEYuthxK8M/1Id2kax9TxbbeUTh49WwmIxL4JSCbVKWl+WoDHRmx3Bjnf/MtERBqLDVa1U/w5VE&#10;psjm3vlIWY0UkfA2SP0NIy4FXMCGCHQ5mow6wM4XoA+QIdBp0daLVoiohBfDboVFEFvh5apIWYRp&#10;SPo0zuHXAcb3FbxjvWdAQqEtdJdfDkroTZq6wk6tItiZn7OrZZ+uWIyH48kB/LSuUPAdcU2qISJ0&#10;bkJB8iPrUfJ7wUI3Qj0zjtoaeB6k1OftEUqZ8qlF15CaJfjyjy1GwIDMga8euwN4HzvdZecfQlmc&#10;pz44/1thKbiPiJm18n2wbJW27wEI6KrLnPwPJCVqAktLXe+fLLI6TbMzdNECy/fE+Sdi4fXAo4SV&#10;5B/h4ELDbepOwqjR9sd734M/TBVYMdrCOoBL/74mlmEkviiYt0kxHIb9EZVhORqAYk8ty1OLWstb&#10;Da+wgOVnaBSDvxcHkVst32BzzUNWMBFFIXeFqbcH5danNQW7j7L5PLrBzjDE36sXQwN4YDW8r9fd&#10;G7GmmzIPA/qgD6uDTOPsJEaPviFS6fnaa976YDzy2imwb0A6W2inevQ6bvDZTwAAAP//AwBQSwME&#10;FAAGAAgAAAAhACrODOffAAAACAEAAA8AAABkcnMvZG93bnJldi54bWxMj8FOwzAQRO9I/IO1SFwQ&#10;tVMgatM4FVQqUsWJhANHN3aTiHgdbKcJf8/2BLfdmdXsm3w7256djQ+dQwnJQgAzWDvdYSPho9rf&#10;r4CFqFCr3qGR8GMCbIvrq1xl2k34bs5lbBiFYMiUhDbGIeM81K2xKizcYJC8k/NWRVp9w7VXE4Xb&#10;ni+FSLlVHdKHVg1m15r6qxytBP95t6oOL/F7uT+N1duU7h4Or6WUtzfz8wZYNHP8O4YLPqFDQUxH&#10;N6IOrJdARSKpa2AXUyQJCUeankT6CLzI+f8CxS8AAAD//wMAUEsBAi0AFAAGAAgAAAAhALaDOJL+&#10;AAAA4QEAABMAAAAAAAAAAAAAAAAAAAAAAFtDb250ZW50X1R5cGVzXS54bWxQSwECLQAUAAYACAAA&#10;ACEAOP0h/9YAAACUAQAACwAAAAAAAAAAAAAAAAAvAQAAX3JlbHMvLnJlbHNQSwECLQAUAAYACAAA&#10;ACEA9Lzk9cECAAAJBgAADgAAAAAAAAAAAAAAAAAuAgAAZHJzL2Uyb0RvYy54bWxQSwECLQAUAAYA&#10;CAAAACEAKs4M598AAAAIAQAADwAAAAAAAAAAAAAAAAAbBQAAZHJzL2Rvd25yZXYueG1sUEsFBgAA&#10;AAAEAAQA8wAAACcGAAAAAA==&#10;" fillcolor="white [3212]" strokecolor="#1f8489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17D191B9" w14:textId="316B1DA1" w:rsidR="009201D0" w:rsidRDefault="001B1B57">
      <w:r>
        <w:rPr>
          <w:noProof/>
          <w:color w:val="0D0D0D" w:themeColor="text1" w:themeTint="F2"/>
        </w:rPr>
        <w:drawing>
          <wp:anchor distT="0" distB="0" distL="114300" distR="114300" simplePos="0" relativeHeight="251661823" behindDoc="1" locked="0" layoutInCell="1" allowOverlap="1" wp14:anchorId="7B11C966" wp14:editId="0084FCCD">
            <wp:simplePos x="0" y="0"/>
            <wp:positionH relativeFrom="margin">
              <wp:posOffset>2898775</wp:posOffset>
            </wp:positionH>
            <wp:positionV relativeFrom="margin">
              <wp:posOffset>6842760</wp:posOffset>
            </wp:positionV>
            <wp:extent cx="3581400" cy="2667635"/>
            <wp:effectExtent l="0" t="0" r="0" b="0"/>
            <wp:wrapThrough wrapText="bothSides">
              <wp:wrapPolygon edited="0">
                <wp:start x="0" y="0"/>
                <wp:lineTo x="0" y="21441"/>
                <wp:lineTo x="21485" y="21441"/>
                <wp:lineTo x="21485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9" b="3452"/>
                    <a:stretch/>
                  </pic:blipFill>
                  <pic:spPr bwMode="auto">
                    <a:xfrm>
                      <a:off x="0" y="0"/>
                      <a:ext cx="358140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1D0">
        <w:br w:type="page"/>
      </w:r>
    </w:p>
    <w:p w14:paraId="5E6E50D0" w14:textId="6EAD8A40" w:rsidR="00CE3D6D" w:rsidRPr="009201D0" w:rsidRDefault="005F3E98" w:rsidP="009201D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19856" wp14:editId="4C679743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6248400" cy="92964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92964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 w14:paraId="1C2F9363" w14:textId="77777777" w:rsidR="005F3E98" w:rsidRPr="00AB4821" w:rsidRDefault="005F3E98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Что тебе сегодня удалось лучше всего?</w:t>
                            </w:r>
                          </w:p>
                          <w:p w14:paraId="63DC5328" w14:textId="77777777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Если бы ты мог что-то поменять в себе, что бы ты изменил?</w:t>
                            </w:r>
                          </w:p>
                          <w:p w14:paraId="166F1A93" w14:textId="77777777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Что тебе сегодня удалось лучше всего?</w:t>
                            </w:r>
                          </w:p>
                          <w:p w14:paraId="58CE267E" w14:textId="10F74248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Чувствовал ли ты сегодня обиду</w:t>
                            </w:r>
                            <w:r w:rsidR="005F3E98"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/грусть/злость</w:t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?</w:t>
                            </w:r>
                          </w:p>
                          <w:p w14:paraId="617613C7" w14:textId="77777777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Если бы тебе разрешили оставить себе только одну вещь из всех, что у тебя есть, какую бы ты выбрал?</w:t>
                            </w:r>
                          </w:p>
                          <w:p w14:paraId="09E19F0D" w14:textId="77777777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Помнишь ли ты, что тебе сегодня снилось? Какой сон ты помнишь?</w:t>
                            </w:r>
                          </w:p>
                          <w:p w14:paraId="2F9F5C76" w14:textId="7AA85419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Опиши </w:t>
                            </w:r>
                            <w:r w:rsidR="005F3E98"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себя/маму/папу/</w:t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день тремя словами.</w:t>
                            </w:r>
                          </w:p>
                          <w:p w14:paraId="36D5DF20" w14:textId="3ECF341B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Если бы </w:t>
                            </w:r>
                            <w:r w:rsidR="00AB4821"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ты мог</w:t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 полететь в любую точку </w:t>
                            </w:r>
                            <w:r w:rsidR="00AB4821"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Земли</w:t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, куда бы ты отправился? Кого бы взял с собой?</w:t>
                            </w:r>
                          </w:p>
                          <w:p w14:paraId="45DDB19B" w14:textId="15B3EFF1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Если бы ты мог поменяться местами с любым человеком на свете, </w:t>
                            </w:r>
                            <w:r w:rsid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кто бы это был</w:t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 и почему?</w:t>
                            </w:r>
                          </w:p>
                          <w:p w14:paraId="679523F7" w14:textId="77777777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Что было сегодня смешного?</w:t>
                            </w:r>
                          </w:p>
                          <w:p w14:paraId="74195BDD" w14:textId="159CB597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Что бы ты предпочел: уметь летать или читать мысли?</w:t>
                            </w:r>
                            <w:r w:rsid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 Почему?</w:t>
                            </w:r>
                          </w:p>
                          <w:p w14:paraId="0BE631C3" w14:textId="0CA86A66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С кем ты больше всего ждешь встречи в садике</w:t>
                            </w:r>
                            <w:r w:rsid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/ </w:t>
                            </w:r>
                            <w:r w:rsid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br/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в </w:t>
                            </w:r>
                            <w:proofErr w:type="gramStart"/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школе</w:t>
                            </w:r>
                            <w:r w:rsid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/</w:t>
                            </w: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на</w:t>
                            </w:r>
                            <w:proofErr w:type="gramEnd"/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 работе каждый день?</w:t>
                            </w:r>
                          </w:p>
                          <w:p w14:paraId="190FBEB7" w14:textId="7E891655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Какая часть дня у тебя самая любимая?</w:t>
                            </w:r>
                            <w:r w:rsid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 xml:space="preserve"> Почему?</w:t>
                            </w:r>
                          </w:p>
                          <w:p w14:paraId="0C1420CA" w14:textId="77777777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С кем ты провел больше всего времени сегодня? А с кем бы хотел провести больше времени?</w:t>
                            </w:r>
                          </w:p>
                          <w:p w14:paraId="7B3AA299" w14:textId="77777777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Какая у тебя любимая игра и почему?</w:t>
                            </w:r>
                          </w:p>
                          <w:p w14:paraId="3196C365" w14:textId="77777777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Если бы ты мог сыграть любую роль в твоем любимом фильме, какую бы ты выбрал и почему?</w:t>
                            </w:r>
                          </w:p>
                          <w:p w14:paraId="13AC22FB" w14:textId="4BD6AD3A" w:rsidR="009201D0" w:rsidRPr="00AB4821" w:rsidRDefault="009201D0" w:rsidP="005A70BD">
                            <w:pPr>
                              <w:pStyle w:val="a3"/>
                              <w:widowControl w:val="0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</w:pPr>
                            <w:r w:rsidRPr="00AB4821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color="538135" w:themeColor="accent6" w:themeShade="BF"/>
                              </w:rPr>
                              <w:t>Чего ты ожидаешь от завтрашнего дня?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9856" id="Надпись 6" o:spid="_x0000_s1027" type="#_x0000_t202" style="position:absolute;margin-left:0;margin-top:12.2pt;width:492pt;height:73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5jGAIAADUEAAAOAAAAZHJzL2Uyb0RvYy54bWysU02P2jAQvVfqf7B8LwmUUogIK7orqkpo&#10;dyW22rNxbGLJ8bi2IaG/vmOHr257qnpxZjyT+XjveX7XNZochPMKTEmHg5wSYThUyuxK+v1l9WFK&#10;iQ/MVEyDESU9Ck/vFu/fzVtbiBHUoCvhCBYxvmhtSesQbJFlnteiYX4AVhgMSnANC+i6XVY51mL1&#10;RmejPJ9kLbjKOuDCe7x96IN0kepLKXh4ktKLQHRJcbaQTpfObTyzxZwVO8dsrfhpDPYPUzRMGWx6&#10;KfXAAiN7p/4o1SjuwIMMAw5NBlIqLtIOuM0wf7PNpmZWpF0QHG8vMPn/V5Y/Hjb22ZHQfYEOCYyA&#10;tNYXHi/jPp10TfzipATjCOHxApvoAuF4ORmNp+McQxxjs9FsEh2sk11/t86HrwIaEo2SOuQlwcUO&#10;ax/61HNK7GZgpbRO3GhD2pJ+nA6x5m8hrK4NNrlOG63QbTuiqptNtlAdcUEHPffe8pXCIdbMh2fm&#10;kGwcHAUcnvCQGrAZnCxKanA//3Yf85EDjFLSonhK6n/smROU6G8G2ZkNx+OotuSMP30eoeNuI9vb&#10;iNk394D6HOJTsTyZMT/osykdNK+o82XsiiFmOPYuaTib96GXNL4TLpbLlIT6siyszcbyWDpiFyF+&#10;6V6ZsyceAlL4CGeZseINHX1uj/pyH0CqxFXEuUf1BD9qM7F9ekdR/Ld+yrq+9sUvAAAA//8DAFBL&#10;AwQUAAYACAAAACEAjT120t4AAAAIAQAADwAAAGRycy9kb3ducmV2LnhtbEyPQUvDQBCF74L/YRnB&#10;S7Ebw1JizKZIoYjHRlF722bHJCQ7G7LbNP57x5Me573Hm+8V28UNYsYpdJ403K8TEEi1tx01Gt5e&#10;93cZiBANWTN4Qg3fGGBbXl8VJrf+Qgecq9gILqGQGw1tjGMuZahbdCas/YjE3pefnIl8To20k7lw&#10;uRtkmiQb6UxH/KE1I+5arPvq7DTEfrfvjx+b6jCPz59eHVfp+8tK69ub5ekRRMQl/oXhF5/RoWSm&#10;kz+TDWLQwEOihlQpEOw+ZIqFE8dUlimQZSH/Dyh/AAAA//8DAFBLAQItABQABgAIAAAAIQC2gziS&#10;/gAAAOEBAAATAAAAAAAAAAAAAAAAAAAAAABbQ29udGVudF9UeXBlc10ueG1sUEsBAi0AFAAGAAgA&#10;AAAhADj9If/WAAAAlAEAAAsAAAAAAAAAAAAAAAAALwEAAF9yZWxzLy5yZWxzUEsBAi0AFAAGAAgA&#10;AAAhAJkXbmMYAgAANQQAAA4AAAAAAAAAAAAAAAAALgIAAGRycy9lMm9Eb2MueG1sUEsBAi0AFAAG&#10;AAgAAAAhAI09dtLeAAAACAEAAA8AAAAAAAAAAAAAAAAAcgQAAGRycy9kb3ducmV2LnhtbFBLBQYA&#10;AAAABAAEAPMAAAB9BQAAAAA=&#10;" filled="f" stroked="f" strokeweight="3pt">
                <v:textbox>
                  <w:txbxContent>
                    <w:p w14:paraId="1C2F9363" w14:textId="77777777" w:rsidR="005F3E98" w:rsidRPr="00AB4821" w:rsidRDefault="005F3E98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Что тебе сегодня удалось лучше всего?</w:t>
                      </w:r>
                    </w:p>
                    <w:p w14:paraId="63DC5328" w14:textId="77777777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Если бы ты мог что-то поменять в себе, что бы ты изменил?</w:t>
                      </w:r>
                    </w:p>
                    <w:p w14:paraId="166F1A93" w14:textId="77777777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Что тебе сегодня удалось лучше всего?</w:t>
                      </w:r>
                    </w:p>
                    <w:p w14:paraId="58CE267E" w14:textId="10F74248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Чувствовал ли ты сегодня обиду</w:t>
                      </w:r>
                      <w:r w:rsidR="005F3E98"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/грусть/злость</w:t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?</w:t>
                      </w:r>
                    </w:p>
                    <w:p w14:paraId="617613C7" w14:textId="77777777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Если бы тебе разрешили оставить себе только одну вещь из всех, что у тебя есть, какую бы ты выбрал?</w:t>
                      </w:r>
                    </w:p>
                    <w:p w14:paraId="09E19F0D" w14:textId="77777777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Помнишь ли ты, что тебе сегодня снилось? Какой сон ты помнишь?</w:t>
                      </w:r>
                    </w:p>
                    <w:p w14:paraId="2F9F5C76" w14:textId="7AA85419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 xml:space="preserve">Опиши </w:t>
                      </w:r>
                      <w:r w:rsidR="005F3E98"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себя</w:t>
                      </w:r>
                      <w:r w:rsidR="005F3E98"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/маму/папу/</w:t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день тремя словами.</w:t>
                      </w:r>
                    </w:p>
                    <w:p w14:paraId="36D5DF20" w14:textId="3ECF341B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 xml:space="preserve">Если бы </w:t>
                      </w:r>
                      <w:r w:rsidR="00AB4821"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ты мог</w:t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 xml:space="preserve"> полететь в любую точку </w:t>
                      </w:r>
                      <w:r w:rsidR="00AB4821"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Земли</w:t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, куда бы ты отправился? Кого бы взял с собой?</w:t>
                      </w:r>
                    </w:p>
                    <w:p w14:paraId="45DDB19B" w14:textId="15B3EFF1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 xml:space="preserve">Если бы ты мог поменяться местами с любым человеком на свете, </w:t>
                      </w:r>
                      <w:r w:rsid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кто бы это был</w:t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 xml:space="preserve"> и почему?</w:t>
                      </w:r>
                    </w:p>
                    <w:p w14:paraId="679523F7" w14:textId="77777777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Что было сегодня смешного?</w:t>
                      </w:r>
                    </w:p>
                    <w:p w14:paraId="74195BDD" w14:textId="159CB597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Что бы ты предпочел: уметь летать или читать мысли?</w:t>
                      </w:r>
                      <w:r w:rsid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 xml:space="preserve"> Почему?</w:t>
                      </w:r>
                    </w:p>
                    <w:p w14:paraId="0BE631C3" w14:textId="0CA86A66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С кем ты больше всего ждешь встречи в садике</w:t>
                      </w:r>
                      <w:r w:rsid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 xml:space="preserve">/ </w:t>
                      </w:r>
                      <w:r w:rsid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br/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 xml:space="preserve">в </w:t>
                      </w:r>
                      <w:proofErr w:type="gramStart"/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школе</w:t>
                      </w:r>
                      <w:r w:rsid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/</w:t>
                      </w: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на</w:t>
                      </w:r>
                      <w:proofErr w:type="gramEnd"/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 xml:space="preserve"> работе каждый день?</w:t>
                      </w:r>
                    </w:p>
                    <w:p w14:paraId="190FBEB7" w14:textId="7E891655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Какая часть дня у тебя самая любимая?</w:t>
                      </w:r>
                      <w:r w:rsid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 xml:space="preserve"> Почему?</w:t>
                      </w:r>
                    </w:p>
                    <w:p w14:paraId="0C1420CA" w14:textId="77777777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С кем ты провел больше всего времени сегодня? А с кем бы хотел провести больше времени?</w:t>
                      </w:r>
                    </w:p>
                    <w:p w14:paraId="7B3AA299" w14:textId="77777777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Какая у тебя любимая игра и почему?</w:t>
                      </w:r>
                    </w:p>
                    <w:p w14:paraId="3196C365" w14:textId="77777777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Если бы ты мог сыграть любую роль в твоем любимом фильме, какую бы ты выбрал и почему?</w:t>
                      </w:r>
                    </w:p>
                    <w:p w14:paraId="13AC22FB" w14:textId="4BD6AD3A" w:rsidR="009201D0" w:rsidRPr="00AB4821" w:rsidRDefault="009201D0" w:rsidP="005A70BD">
                      <w:pPr>
                        <w:pStyle w:val="a3"/>
                        <w:widowControl w:val="0"/>
                        <w:numPr>
                          <w:ilvl w:val="1"/>
                          <w:numId w:val="5"/>
                        </w:numPr>
                        <w:tabs>
                          <w:tab w:val="left" w:pos="284"/>
                        </w:tabs>
                        <w:spacing w:after="80" w:line="264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</w:pPr>
                      <w:r w:rsidRPr="00AB4821"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color="538135" w:themeColor="accent6" w:themeShade="BF"/>
                        </w:rPr>
                        <w:t>Чего ты ожидаешь от завтрашнего дня?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6D09">
        <w:rPr>
          <w:noProof/>
          <w:color w:val="1F8489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34EFC27" wp14:editId="3C859B6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419850" cy="9553575"/>
                <wp:effectExtent l="19050" t="19050" r="38100" b="4762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60325" cap="flat" cmpd="sng" algn="ctr">
                          <a:solidFill>
                            <a:srgbClr val="1F848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D5658" id="Прямоугольник: скругленные углы 14" o:spid="_x0000_s1026" style="position:absolute;margin-left:454.3pt;margin-top:.95pt;width:505.5pt;height:752.25pt;z-index:251659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QHjQIAAB4FAAAOAAAAZHJzL2Uyb0RvYy54bWysVNtu2zAMfR+wfxD0vjpO4yYx6hRBiwwD&#10;irZYO/SZkSXbg26TlEv39aNk59JtT8PyoFAmdUgeHer6Zq8k2XLnO6Mrml+MKOGambrTTUW/vaw+&#10;zSjxAXQN0mhe0Tfu6c3i44frnS352LRG1twRBNG+3NmKtiHYMss8a7kCf2Es1+gUxikIuHVNVjvY&#10;IbqS2Xg0usp2xtXWGca9x693vZMuEr4QnIVHITwPRFYUawtpdWldxzVbXEPZOLBtx4Yy4B+qUNBp&#10;THqEuoMAZOO6P6BUx5zxRoQLZlRmhOgYTz1gN/not26eW7A89YLkeHukyf8/WPawfbZPDmnYWV96&#10;NGMXe+FU/Mf6yD6R9XYki+8DYfjxapLPZwVyytA3L4rLYlpEOrPTcet8+MyNItGoqDMbXX/FK0lM&#10;wfbeh0RZTTQo1AbU3ykRSuIFbEGSy+l8OgAOsQh9gIwHvZFdveqkTJuoGH4rHcGzFV03eZ9F2hb6&#10;T7MR/gbApK8Ynep9ByQ12WF3o8txgb0BalJICGgqW1fU64YSkA2KnQWXUrw77V2zPhaRr2aT2fyQ&#10;8rza2MYd+LavLCHEMChVF3AeZKcqmuo9FCx19PKkaOQt8ny6sGitTf325IgzvcS9ZasOk9yDD0/g&#10;kFK8KZzT8IiLkAZbNINFSWvcz799j/EoNfRSssMZwfZ/bMBxSuQXjSKc55NJHKq0mRTTMW7cuWd9&#10;7tEbdWvwanJ8ESxLZowP8mAKZ9QrjvMyZkUXaIa5e6KHzW3oZxcfBMaXyxSGg2Qh3OtnyyJ45CnS&#10;+7J/BWcH6QVU7YM5zBOUSVC9WE+x8aQ2y00wojsy3PM60I1DmAQzPBhxys/3Ker0rC1+AQAA//8D&#10;AFBLAwQUAAYACAAAACEAKs4M598AAAAIAQAADwAAAGRycy9kb3ducmV2LnhtbEyPwU7DMBBE70j8&#10;g7VIXBC1UyBq0zgVVCpSxYmEA0c3dpOIeB1spwl/z/YEt92Z1eybfDvbnp2ND51DCclCADNYO91h&#10;I+Gj2t+vgIWoUKveoZHwYwJsi+urXGXaTfhuzmVsGIVgyJSENsYh4zzUrbEqLNxgkLyT81ZFWn3D&#10;tVcThdueL4VIuVUd0odWDWbXmvqrHK0E/3m3qg4v8Xu5P43V25TuHg6vpZS3N/PzBlg0c/w7hgs+&#10;oUNBTEc3og6sl0BFIqlrYBdTJAkJR5qeRPoIvMj5/wLFLwAAAP//AwBQSwECLQAUAAYACAAAACEA&#10;toM4kv4AAADhAQAAEwAAAAAAAAAAAAAAAAAAAAAAW0NvbnRlbnRfVHlwZXNdLnhtbFBLAQItABQA&#10;BgAIAAAAIQA4/SH/1gAAAJQBAAALAAAAAAAAAAAAAAAAAC8BAABfcmVscy8ucmVsc1BLAQItABQA&#10;BgAIAAAAIQALMgQHjQIAAB4FAAAOAAAAAAAAAAAAAAAAAC4CAABkcnMvZTJvRG9jLnhtbFBLAQIt&#10;ABQABgAIAAAAIQAqzgzn3wAAAAgBAAAPAAAAAAAAAAAAAAAAAOcEAABkcnMvZG93bnJldi54bWxQ&#10;SwUGAAAAAAQABADzAAAA8wUAAAAA&#10;" fillcolor="white [3212]" strokecolor="#1f8489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sectPr w:rsidR="00CE3D6D" w:rsidRPr="009201D0" w:rsidSect="009201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C200" w14:textId="77777777" w:rsidR="00E932B6" w:rsidRDefault="00E932B6" w:rsidP="0085309A">
      <w:pPr>
        <w:spacing w:after="0" w:line="240" w:lineRule="auto"/>
      </w:pPr>
      <w:r>
        <w:separator/>
      </w:r>
    </w:p>
  </w:endnote>
  <w:endnote w:type="continuationSeparator" w:id="0">
    <w:p w14:paraId="69041F8F" w14:textId="77777777" w:rsidR="00E932B6" w:rsidRDefault="00E932B6" w:rsidP="0085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40B9" w14:textId="77777777" w:rsidR="00E932B6" w:rsidRDefault="00E932B6" w:rsidP="0085309A">
      <w:pPr>
        <w:spacing w:after="0" w:line="240" w:lineRule="auto"/>
      </w:pPr>
      <w:r>
        <w:separator/>
      </w:r>
    </w:p>
  </w:footnote>
  <w:footnote w:type="continuationSeparator" w:id="0">
    <w:p w14:paraId="3F1427E5" w14:textId="77777777" w:rsidR="00E932B6" w:rsidRDefault="00E932B6" w:rsidP="0085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42D"/>
    <w:multiLevelType w:val="hybridMultilevel"/>
    <w:tmpl w:val="44249762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D3F94"/>
    <w:multiLevelType w:val="hybridMultilevel"/>
    <w:tmpl w:val="AA565528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57A0D"/>
    <w:multiLevelType w:val="hybridMultilevel"/>
    <w:tmpl w:val="3AA64558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D78FF"/>
    <w:multiLevelType w:val="hybridMultilevel"/>
    <w:tmpl w:val="3D649972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D6046"/>
    <w:multiLevelType w:val="hybridMultilevel"/>
    <w:tmpl w:val="EAE4DBE4"/>
    <w:lvl w:ilvl="0" w:tplc="BF383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58CE7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38135" w:themeColor="accent6" w:themeShade="BF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670818">
    <w:abstractNumId w:val="2"/>
  </w:num>
  <w:num w:numId="2" w16cid:durableId="1479761122">
    <w:abstractNumId w:val="0"/>
  </w:num>
  <w:num w:numId="3" w16cid:durableId="801505529">
    <w:abstractNumId w:val="3"/>
  </w:num>
  <w:num w:numId="4" w16cid:durableId="2105572517">
    <w:abstractNumId w:val="1"/>
  </w:num>
  <w:num w:numId="5" w16cid:durableId="68699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AB"/>
    <w:rsid w:val="00037ACE"/>
    <w:rsid w:val="00127801"/>
    <w:rsid w:val="00171EA3"/>
    <w:rsid w:val="00181570"/>
    <w:rsid w:val="001B1B57"/>
    <w:rsid w:val="001C61FA"/>
    <w:rsid w:val="00206D09"/>
    <w:rsid w:val="002504AE"/>
    <w:rsid w:val="002909AB"/>
    <w:rsid w:val="003C74D5"/>
    <w:rsid w:val="003F0721"/>
    <w:rsid w:val="00403AC6"/>
    <w:rsid w:val="00412FE9"/>
    <w:rsid w:val="004C3FD6"/>
    <w:rsid w:val="004F4280"/>
    <w:rsid w:val="00501B42"/>
    <w:rsid w:val="00537969"/>
    <w:rsid w:val="005A70BD"/>
    <w:rsid w:val="005B7D17"/>
    <w:rsid w:val="005F3E98"/>
    <w:rsid w:val="0060530E"/>
    <w:rsid w:val="0063742E"/>
    <w:rsid w:val="00642400"/>
    <w:rsid w:val="00722D1A"/>
    <w:rsid w:val="007428E6"/>
    <w:rsid w:val="007517DF"/>
    <w:rsid w:val="007A7DF5"/>
    <w:rsid w:val="007C1B5E"/>
    <w:rsid w:val="008009B2"/>
    <w:rsid w:val="0085309A"/>
    <w:rsid w:val="0089731D"/>
    <w:rsid w:val="008A4E8B"/>
    <w:rsid w:val="009201D0"/>
    <w:rsid w:val="00995781"/>
    <w:rsid w:val="00A85480"/>
    <w:rsid w:val="00AA29ED"/>
    <w:rsid w:val="00AB4821"/>
    <w:rsid w:val="00AC00F5"/>
    <w:rsid w:val="00B11C86"/>
    <w:rsid w:val="00B828F3"/>
    <w:rsid w:val="00B9005C"/>
    <w:rsid w:val="00C12041"/>
    <w:rsid w:val="00C63807"/>
    <w:rsid w:val="00C96FD0"/>
    <w:rsid w:val="00CE03D8"/>
    <w:rsid w:val="00CE3D6D"/>
    <w:rsid w:val="00CF2FEA"/>
    <w:rsid w:val="00D22856"/>
    <w:rsid w:val="00D65920"/>
    <w:rsid w:val="00E416E3"/>
    <w:rsid w:val="00E678FD"/>
    <w:rsid w:val="00E932B6"/>
    <w:rsid w:val="00EB1DD7"/>
    <w:rsid w:val="00EB751A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461"/>
  <w15:chartTrackingRefBased/>
  <w15:docId w15:val="{52B7432B-B0CA-4A6B-8AF5-10A4A213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09A"/>
  </w:style>
  <w:style w:type="paragraph" w:styleId="a6">
    <w:name w:val="footer"/>
    <w:basedOn w:val="a"/>
    <w:link w:val="a7"/>
    <w:uiPriority w:val="99"/>
    <w:unhideWhenUsed/>
    <w:rsid w:val="00853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A322-0205-4FA3-86F9-66DEF1FF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Лосось</cp:lastModifiedBy>
  <cp:revision>17</cp:revision>
  <dcterms:created xsi:type="dcterms:W3CDTF">2022-11-16T14:25:00Z</dcterms:created>
  <dcterms:modified xsi:type="dcterms:W3CDTF">2023-02-02T13:47:00Z</dcterms:modified>
</cp:coreProperties>
</file>