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3F1ED">
    <v:background id="_x0000_s1025" o:bwmode="white" fillcolor="#f3f1ed">
      <v:fill r:id="rId3" o:title="8db880af6afade205f9655c39ee7f427" type="tile"/>
    </v:background>
  </w:background>
  <w:body>
    <w:p w14:paraId="1CB3EA62" w14:textId="18839A93" w:rsidR="00337C2D" w:rsidRPr="007B41D7" w:rsidRDefault="003D1D0D" w:rsidP="000F4A03">
      <w:pPr>
        <w:spacing w:before="120" w:after="0"/>
        <w:rPr>
          <w:rFonts w:ascii="Century Gothic" w:hAnsi="Century Gothic"/>
          <w:b/>
          <w:bCs/>
          <w:color w:val="A52B45"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7EC38A" wp14:editId="59776CFC">
                <wp:simplePos x="0" y="0"/>
                <wp:positionH relativeFrom="margin">
                  <wp:posOffset>116840</wp:posOffset>
                </wp:positionH>
                <wp:positionV relativeFrom="paragraph">
                  <wp:posOffset>97791</wp:posOffset>
                </wp:positionV>
                <wp:extent cx="6226810" cy="89535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681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8983B3" w14:textId="3A1C0266" w:rsidR="000F4A03" w:rsidRPr="00CE03D8" w:rsidRDefault="000F4A03" w:rsidP="000F4A03">
                            <w:pPr>
                              <w:widowControl w:val="0"/>
                              <w:spacing w:before="120" w:after="0" w:line="192" w:lineRule="auto"/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2E74B5" w:themeColor="accent5" w:themeShade="BF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4A03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538135" w:themeColor="accent6" w:themeShade="BF"/>
                                <w:sz w:val="70"/>
                                <w:szCs w:val="7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F4A03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538135" w:themeColor="accent6" w:themeShade="BF"/>
                                <w:sz w:val="70"/>
                                <w:szCs w:val="7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</w:t>
                            </w:r>
                            <w:r w:rsidRPr="000F4A03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538135" w:themeColor="accent6" w:themeShade="BF"/>
                                <w:sz w:val="66"/>
                                <w:szCs w:val="6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ОСПИТАНИЕ С ЛЮБОВЬЮ</w:t>
                            </w:r>
                            <w:r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538135" w:themeColor="accent6" w:themeShade="B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0F4A03">
                              <w:rPr>
                                <w:rFonts w:ascii="Century Gothic" w:hAnsi="Century Gothic"/>
                                <w:b/>
                                <w:bCs/>
                                <w:color w:val="BF8F00" w:themeColor="accent4" w:themeShade="BF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ШПАРГАЛКИ ДЛЯ РОДИТЕЛЕЙ</w:t>
                            </w:r>
                          </w:p>
                          <w:p w14:paraId="6D518C4B" w14:textId="294D0D69" w:rsidR="000F4A03" w:rsidRPr="00AB4821" w:rsidRDefault="000F4A03" w:rsidP="000F4A03">
                            <w:pPr>
                              <w:pStyle w:val="a3"/>
                              <w:widowControl w:val="0"/>
                              <w:tabs>
                                <w:tab w:val="left" w:pos="284"/>
                              </w:tabs>
                              <w:spacing w:after="80" w:line="264" w:lineRule="auto"/>
                              <w:ind w:left="0"/>
                              <w:contextualSpacing w:val="0"/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EC38A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margin-left:9.2pt;margin-top:7.7pt;width:490.3pt;height:70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" filled="f" stroked="f" strokeweight=".5pt">
                <v:textbox>
                  <w:txbxContent>
                    <w:p w14:paraId="6C8983B3" w14:textId="3A1C0266" w:rsidR="000F4A03" w:rsidRPr="00CE03D8" w:rsidRDefault="000F4A03" w:rsidP="000F4A03">
                      <w:pPr>
                        <w:widowControl w:val="0"/>
                        <w:spacing w:before="120" w:after="0" w:line="192" w:lineRule="auto"/>
                        <w:jc w:val="center"/>
                        <w:rPr>
                          <w:rFonts w:ascii="Century Gothic" w:hAnsi="Century Gothic" w:cstheme="minorHAnsi"/>
                          <w:b/>
                          <w:bCs/>
                          <w:color w:val="2E74B5" w:themeColor="accent5" w:themeShade="BF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F4A03">
                        <w:rPr>
                          <w:rFonts w:ascii="Century Gothic" w:hAnsi="Century Gothic" w:cstheme="minorHAnsi"/>
                          <w:b/>
                          <w:bCs/>
                          <w:color w:val="538135" w:themeColor="accent6" w:themeShade="BF"/>
                          <w:sz w:val="70"/>
                          <w:szCs w:val="7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F4A03">
                        <w:rPr>
                          <w:rFonts w:ascii="Century Gothic" w:hAnsi="Century Gothic" w:cstheme="minorHAnsi"/>
                          <w:b/>
                          <w:bCs/>
                          <w:color w:val="538135" w:themeColor="accent6" w:themeShade="BF"/>
                          <w:sz w:val="70"/>
                          <w:szCs w:val="7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В</w:t>
                      </w:r>
                      <w:r w:rsidRPr="000F4A03">
                        <w:rPr>
                          <w:rFonts w:ascii="Century Gothic" w:hAnsi="Century Gothic" w:cstheme="minorHAnsi"/>
                          <w:b/>
                          <w:bCs/>
                          <w:color w:val="538135" w:themeColor="accent6" w:themeShade="BF"/>
                          <w:sz w:val="66"/>
                          <w:szCs w:val="6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ОСПИТАНИЕ С ЛЮБОВЬЮ</w:t>
                      </w:r>
                      <w:r>
                        <w:rPr>
                          <w:rFonts w:ascii="Century Gothic" w:hAnsi="Century Gothic" w:cstheme="minorHAnsi"/>
                          <w:b/>
                          <w:bCs/>
                          <w:color w:val="538135" w:themeColor="accent6" w:themeShade="B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0F4A03">
                        <w:rPr>
                          <w:rFonts w:ascii="Century Gothic" w:hAnsi="Century Gothic"/>
                          <w:b/>
                          <w:bCs/>
                          <w:color w:val="BF8F00" w:themeColor="accent4" w:themeShade="BF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ШПАРГАЛКИ ДЛЯ РОДИТЕЛЕЙ</w:t>
                      </w:r>
                    </w:p>
                    <w:p w14:paraId="6D518C4B" w14:textId="294D0D69" w:rsidR="000F4A03" w:rsidRPr="00AB4821" w:rsidRDefault="000F4A03" w:rsidP="000F4A03">
                      <w:pPr>
                        <w:pStyle w:val="a3"/>
                        <w:widowControl w:val="0"/>
                        <w:tabs>
                          <w:tab w:val="left" w:pos="284"/>
                        </w:tabs>
                        <w:spacing w:after="80" w:line="264" w:lineRule="auto"/>
                        <w:ind w:left="0"/>
                        <w:contextualSpacing w:val="0"/>
                        <w:rPr>
                          <w:rFonts w:ascii="Century Gothic" w:hAnsi="Century Gothic" w:cstheme="minorHAnsi"/>
                          <w:b/>
                          <w:bCs/>
                          <w:color w:val="0D0D0D" w:themeColor="text1" w:themeTint="F2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F4A03">
        <w:rPr>
          <w:noProof/>
        </w:rPr>
        <w:t xml:space="preserve">    </w:t>
      </w:r>
      <w:r w:rsidR="000F4A03">
        <w:rPr>
          <w:noProof/>
        </w:rPr>
        <mc:AlternateContent>
          <mc:Choice Requires="wps">
            <w:drawing>
              <wp:anchor distT="0" distB="0" distL="114300" distR="114300" simplePos="0" relativeHeight="251672575" behindDoc="0" locked="0" layoutInCell="1" allowOverlap="1" wp14:anchorId="0A433A8A" wp14:editId="12F0F812">
                <wp:simplePos x="0" y="0"/>
                <wp:positionH relativeFrom="margin">
                  <wp:align>right</wp:align>
                </wp:positionH>
                <wp:positionV relativeFrom="paragraph">
                  <wp:posOffset>-7942</wp:posOffset>
                </wp:positionV>
                <wp:extent cx="6419850" cy="9553575"/>
                <wp:effectExtent l="19050" t="19050" r="38100" b="47625"/>
                <wp:wrapNone/>
                <wp:docPr id="2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9553575"/>
                        </a:xfrm>
                        <a:prstGeom prst="roundRect">
                          <a:avLst>
                            <a:gd name="adj" fmla="val 3797"/>
                          </a:avLst>
                        </a:prstGeom>
                        <a:solidFill>
                          <a:sysClr val="window" lastClr="FFFFFF">
                            <a:alpha val="80000"/>
                          </a:sysClr>
                        </a:solidFill>
                        <a:ln w="60325" cap="flat" cmpd="sng" algn="ctr">
                          <a:solidFill>
                            <a:srgbClr val="AC366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74AB87" id="Прямоугольник: скругленные углы 2" o:spid="_x0000_s1026" style="position:absolute;margin-left:454.3pt;margin-top:-.65pt;width:505.5pt;height:752.25pt;z-index:25167257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24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" fillcolor="window" strokecolor="#ac3669" strokeweight="4.75pt">
                <v:fill opacity="52428f"/>
                <v:stroke joinstyle="miter"/>
                <w10:wrap anchorx="margin"/>
              </v:roundrect>
            </w:pict>
          </mc:Fallback>
        </mc:AlternateContent>
      </w:r>
    </w:p>
    <w:p w14:paraId="30633E42" w14:textId="7EA3C81B" w:rsidR="00661AC5" w:rsidRPr="007B41D7" w:rsidRDefault="000F4A03" w:rsidP="00661AC5">
      <w:pPr>
        <w:jc w:val="center"/>
        <w:rPr>
          <w:rFonts w:ascii="Century Gothic" w:hAnsi="Century Gothic"/>
          <w:b/>
          <w:bCs/>
          <w:color w:val="BF8F00" w:themeColor="accent4" w:themeShade="BF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0E46C5" wp14:editId="646D2ADE">
                <wp:simplePos x="0" y="0"/>
                <wp:positionH relativeFrom="margin">
                  <wp:posOffset>1521460</wp:posOffset>
                </wp:positionH>
                <wp:positionV relativeFrom="paragraph">
                  <wp:posOffset>400050</wp:posOffset>
                </wp:positionV>
                <wp:extent cx="4796430" cy="1628035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6430" cy="1628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8388AC" w14:textId="77777777" w:rsidR="000F4A03" w:rsidRPr="003D1D0D" w:rsidRDefault="000F4A03" w:rsidP="000F4A03">
                            <w:pPr>
                              <w:spacing w:after="12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538135" w:themeColor="accent6" w:themeShade="BF"/>
                                <w:sz w:val="30"/>
                                <w:szCs w:val="30"/>
                              </w:rPr>
                            </w:pPr>
                            <w:r w:rsidRPr="003D1D0D">
                              <w:rPr>
                                <w:rFonts w:ascii="Century Gothic" w:hAnsi="Century Gothic"/>
                                <w:b/>
                                <w:bCs/>
                                <w:color w:val="538135" w:themeColor="accent6" w:themeShade="BF"/>
                                <w:sz w:val="30"/>
                                <w:szCs w:val="30"/>
                              </w:rPr>
                              <w:t>Говорите ребенку…</w:t>
                            </w:r>
                          </w:p>
                          <w:p w14:paraId="4A1F02C7" w14:textId="77777777" w:rsidR="000F4A03" w:rsidRPr="003D1D0D" w:rsidRDefault="000F4A03" w:rsidP="000F4A03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30"/>
                                <w:szCs w:val="30"/>
                              </w:rPr>
                            </w:pPr>
                            <w:r w:rsidRPr="003D1D0D"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30"/>
                                <w:szCs w:val="30"/>
                              </w:rPr>
                              <w:t>Я тебя люблю!</w:t>
                            </w:r>
                          </w:p>
                          <w:p w14:paraId="22BA7365" w14:textId="6D1CCDAB" w:rsidR="000F4A03" w:rsidRPr="003D1D0D" w:rsidRDefault="000F4A03" w:rsidP="000F4A03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30"/>
                                <w:szCs w:val="30"/>
                              </w:rPr>
                            </w:pPr>
                            <w:r w:rsidRPr="003D1D0D"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30"/>
                                <w:szCs w:val="30"/>
                              </w:rPr>
                              <w:t>Я люблю тебя,</w:t>
                            </w:r>
                            <w:r w:rsidR="003D1D0D"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3D1D0D"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30"/>
                                <w:szCs w:val="30"/>
                              </w:rPr>
                              <w:t>даже</w:t>
                            </w:r>
                            <w:r w:rsidR="003D1D0D"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30"/>
                                <w:szCs w:val="30"/>
                              </w:rPr>
                              <w:br/>
                            </w:r>
                            <w:r w:rsidRPr="003D1D0D"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30"/>
                                <w:szCs w:val="30"/>
                              </w:rPr>
                              <w:t>когда</w:t>
                            </w:r>
                            <w:r w:rsidR="003D1D0D"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3D1D0D"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30"/>
                                <w:szCs w:val="30"/>
                              </w:rPr>
                              <w:t>я злюсь на тебя.</w:t>
                            </w:r>
                          </w:p>
                          <w:p w14:paraId="65E9C121" w14:textId="39B52D34" w:rsidR="000F4A03" w:rsidRPr="003D1D0D" w:rsidRDefault="000F4A03" w:rsidP="000F4A03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30"/>
                                <w:szCs w:val="30"/>
                              </w:rPr>
                            </w:pPr>
                            <w:r w:rsidRPr="003D1D0D"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30"/>
                                <w:szCs w:val="30"/>
                              </w:rPr>
                              <w:t>Я так рад(а), что ты</w:t>
                            </w:r>
                            <w:r w:rsidR="003D1D0D"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30"/>
                                <w:szCs w:val="30"/>
                              </w:rPr>
                              <w:br/>
                            </w:r>
                            <w:r w:rsidRPr="003D1D0D"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30"/>
                                <w:szCs w:val="30"/>
                              </w:rPr>
                              <w:t>у меня есть!</w:t>
                            </w:r>
                          </w:p>
                          <w:p w14:paraId="53A30E37" w14:textId="77777777" w:rsidR="000F4A03" w:rsidRPr="003D1D0D" w:rsidRDefault="000F4A03" w:rsidP="000F4A03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0E46C5" id="Надпись 4" o:spid="_x0000_s1027" type="#_x0000_t202" style="position:absolute;left:0;text-align:left;margin-left:119.8pt;margin-top:31.5pt;width:377.65pt;height:128.2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" filled="f" stroked="f" strokeweight=".5pt">
                <v:textbox>
                  <w:txbxContent>
                    <w:p w14:paraId="4D8388AC" w14:textId="77777777" w:rsidR="000F4A03" w:rsidRPr="003D1D0D" w:rsidRDefault="000F4A03" w:rsidP="000F4A03">
                      <w:pPr>
                        <w:spacing w:after="120" w:line="240" w:lineRule="auto"/>
                        <w:jc w:val="right"/>
                        <w:rPr>
                          <w:rFonts w:ascii="Century Gothic" w:hAnsi="Century Gothic"/>
                          <w:b/>
                          <w:bCs/>
                          <w:color w:val="538135" w:themeColor="accent6" w:themeShade="BF"/>
                          <w:sz w:val="30"/>
                          <w:szCs w:val="30"/>
                        </w:rPr>
                      </w:pPr>
                      <w:r w:rsidRPr="003D1D0D">
                        <w:rPr>
                          <w:rFonts w:ascii="Century Gothic" w:hAnsi="Century Gothic"/>
                          <w:b/>
                          <w:bCs/>
                          <w:color w:val="538135" w:themeColor="accent6" w:themeShade="BF"/>
                          <w:sz w:val="30"/>
                          <w:szCs w:val="30"/>
                        </w:rPr>
                        <w:t>Говорите ребенку…</w:t>
                      </w:r>
                    </w:p>
                    <w:p w14:paraId="4A1F02C7" w14:textId="77777777" w:rsidR="000F4A03" w:rsidRPr="003D1D0D" w:rsidRDefault="000F4A03" w:rsidP="000F4A03">
                      <w:pPr>
                        <w:pStyle w:val="a3"/>
                        <w:numPr>
                          <w:ilvl w:val="0"/>
                          <w:numId w:val="13"/>
                        </w:num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30"/>
                          <w:szCs w:val="30"/>
                        </w:rPr>
                      </w:pPr>
                      <w:r w:rsidRPr="003D1D0D"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30"/>
                          <w:szCs w:val="30"/>
                        </w:rPr>
                        <w:t>Я тебя люблю!</w:t>
                      </w:r>
                    </w:p>
                    <w:p w14:paraId="22BA7365" w14:textId="6D1CCDAB" w:rsidR="000F4A03" w:rsidRPr="003D1D0D" w:rsidRDefault="000F4A03" w:rsidP="000F4A03">
                      <w:pPr>
                        <w:pStyle w:val="a3"/>
                        <w:numPr>
                          <w:ilvl w:val="0"/>
                          <w:numId w:val="13"/>
                        </w:num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30"/>
                          <w:szCs w:val="30"/>
                        </w:rPr>
                      </w:pPr>
                      <w:r w:rsidRPr="003D1D0D"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30"/>
                          <w:szCs w:val="30"/>
                        </w:rPr>
                        <w:t>Я люблю тебя,</w:t>
                      </w:r>
                      <w:r w:rsidR="003D1D0D"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30"/>
                          <w:szCs w:val="30"/>
                        </w:rPr>
                        <w:t xml:space="preserve"> </w:t>
                      </w:r>
                      <w:r w:rsidRPr="003D1D0D"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30"/>
                          <w:szCs w:val="30"/>
                        </w:rPr>
                        <w:t>даже</w:t>
                      </w:r>
                      <w:r w:rsidR="003D1D0D"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30"/>
                          <w:szCs w:val="30"/>
                        </w:rPr>
                        <w:br/>
                      </w:r>
                      <w:r w:rsidRPr="003D1D0D"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30"/>
                          <w:szCs w:val="30"/>
                        </w:rPr>
                        <w:t>когда</w:t>
                      </w:r>
                      <w:r w:rsidR="003D1D0D"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30"/>
                          <w:szCs w:val="30"/>
                        </w:rPr>
                        <w:t xml:space="preserve"> </w:t>
                      </w:r>
                      <w:r w:rsidRPr="003D1D0D"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30"/>
                          <w:szCs w:val="30"/>
                        </w:rPr>
                        <w:t>я злюсь на тебя.</w:t>
                      </w:r>
                    </w:p>
                    <w:p w14:paraId="65E9C121" w14:textId="39B52D34" w:rsidR="000F4A03" w:rsidRPr="003D1D0D" w:rsidRDefault="000F4A03" w:rsidP="000F4A03">
                      <w:pPr>
                        <w:pStyle w:val="a3"/>
                        <w:numPr>
                          <w:ilvl w:val="0"/>
                          <w:numId w:val="13"/>
                        </w:num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30"/>
                          <w:szCs w:val="30"/>
                        </w:rPr>
                      </w:pPr>
                      <w:r w:rsidRPr="003D1D0D"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30"/>
                          <w:szCs w:val="30"/>
                        </w:rPr>
                        <w:t>Я так рад(а), что ты</w:t>
                      </w:r>
                      <w:r w:rsidR="003D1D0D"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30"/>
                          <w:szCs w:val="30"/>
                        </w:rPr>
                        <w:br/>
                      </w:r>
                      <w:r w:rsidRPr="003D1D0D"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30"/>
                          <w:szCs w:val="30"/>
                        </w:rPr>
                        <w:t>у меня есть!</w:t>
                      </w:r>
                    </w:p>
                    <w:p w14:paraId="53A30E37" w14:textId="77777777" w:rsidR="000F4A03" w:rsidRPr="003D1D0D" w:rsidRDefault="000F4A03" w:rsidP="000F4A03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6DC571" w14:textId="0BCDA5EA" w:rsidR="000F4A03" w:rsidRDefault="003D1D0D">
      <w:pPr>
        <w:rPr>
          <w:rFonts w:ascii="Century Gothic" w:hAnsi="Century Gothic"/>
          <w:b/>
          <w:bCs/>
          <w:color w:val="3B3838" w:themeColor="background2" w:themeShade="4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00E9A1" wp14:editId="2A3445F6">
                <wp:simplePos x="0" y="0"/>
                <wp:positionH relativeFrom="column">
                  <wp:posOffset>137532</wp:posOffset>
                </wp:positionH>
                <wp:positionV relativeFrom="paragraph">
                  <wp:posOffset>56449</wp:posOffset>
                </wp:positionV>
                <wp:extent cx="3819276" cy="2128345"/>
                <wp:effectExtent l="0" t="0" r="0" b="5715"/>
                <wp:wrapNone/>
                <wp:docPr id="10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276" cy="2128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5DA866" w14:textId="77777777" w:rsidR="000F4A03" w:rsidRPr="003D1D0D" w:rsidRDefault="000F4A03" w:rsidP="000F4A03">
                            <w:pPr>
                              <w:spacing w:after="12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538135" w:themeColor="accent6" w:themeShade="BF"/>
                                <w:sz w:val="30"/>
                                <w:szCs w:val="30"/>
                              </w:rPr>
                            </w:pPr>
                            <w:bookmarkStart w:id="0" w:name="_Hlk113296713"/>
                            <w:r w:rsidRPr="003D1D0D">
                              <w:rPr>
                                <w:rFonts w:ascii="Century Gothic" w:hAnsi="Century Gothic"/>
                                <w:b/>
                                <w:bCs/>
                                <w:color w:val="538135" w:themeColor="accent6" w:themeShade="BF"/>
                                <w:sz w:val="30"/>
                                <w:szCs w:val="30"/>
                              </w:rPr>
                              <w:t>Рассказывайте ребенку…</w:t>
                            </w:r>
                          </w:p>
                          <w:p w14:paraId="50120641" w14:textId="77777777" w:rsidR="000F4A03" w:rsidRPr="003D1D0D" w:rsidRDefault="000F4A03" w:rsidP="000F4A03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30"/>
                                <w:szCs w:val="30"/>
                              </w:rPr>
                            </w:pPr>
                            <w:r w:rsidRPr="003D1D0D"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30"/>
                                <w:szCs w:val="30"/>
                              </w:rPr>
                              <w:t xml:space="preserve">Истории о его рождении </w:t>
                            </w:r>
                            <w:r w:rsidRPr="003D1D0D"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30"/>
                                <w:szCs w:val="30"/>
                              </w:rPr>
                              <w:br/>
                              <w:t>или усыновлении; выборе имени; забавных случаях, произошедших</w:t>
                            </w:r>
                            <w:r w:rsidRPr="003D1D0D"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30"/>
                                <w:szCs w:val="30"/>
                              </w:rPr>
                              <w:br/>
                              <w:t>в первые годы его жизни.</w:t>
                            </w:r>
                          </w:p>
                          <w:p w14:paraId="5E86C41A" w14:textId="77777777" w:rsidR="000F4A03" w:rsidRPr="003D1D0D" w:rsidRDefault="000F4A03" w:rsidP="000F4A03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30"/>
                                <w:szCs w:val="30"/>
                              </w:rPr>
                            </w:pPr>
                            <w:r w:rsidRPr="003D1D0D"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30"/>
                                <w:szCs w:val="30"/>
                              </w:rPr>
                              <w:t>О себе в его возрасте.</w:t>
                            </w:r>
                          </w:p>
                          <w:p w14:paraId="731E0723" w14:textId="77777777" w:rsidR="000F4A03" w:rsidRPr="003D1D0D" w:rsidRDefault="000F4A03" w:rsidP="000F4A03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30"/>
                                <w:szCs w:val="30"/>
                              </w:rPr>
                            </w:pPr>
                            <w:r w:rsidRPr="003D1D0D"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30"/>
                                <w:szCs w:val="30"/>
                              </w:rPr>
                              <w:t>Что Вам тоже иногда бывает сложно.</w:t>
                            </w:r>
                          </w:p>
                          <w:bookmarkEnd w:id="0"/>
                          <w:p w14:paraId="6204C6EB" w14:textId="77777777" w:rsidR="000F4A03" w:rsidRPr="003D1D0D" w:rsidRDefault="000F4A03" w:rsidP="000F4A03">
                            <w:pPr>
                              <w:spacing w:after="120" w:line="240" w:lineRule="auto"/>
                              <w:rPr>
                                <w:rFonts w:ascii="Century Gothic" w:hAnsi="Century Gothic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0E9A1" id="Надпись 1" o:spid="_x0000_s1028" type="#_x0000_t202" style="position:absolute;margin-left:10.85pt;margin-top:4.45pt;width:300.75pt;height:167.6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" filled="f" stroked="f" strokeweight=".5pt">
                <v:textbox>
                  <w:txbxContent>
                    <w:p w14:paraId="1C5DA866" w14:textId="77777777" w:rsidR="000F4A03" w:rsidRPr="003D1D0D" w:rsidRDefault="000F4A03" w:rsidP="000F4A03">
                      <w:pPr>
                        <w:spacing w:after="120" w:line="240" w:lineRule="auto"/>
                        <w:rPr>
                          <w:rFonts w:ascii="Century Gothic" w:hAnsi="Century Gothic"/>
                          <w:b/>
                          <w:bCs/>
                          <w:color w:val="538135" w:themeColor="accent6" w:themeShade="BF"/>
                          <w:sz w:val="30"/>
                          <w:szCs w:val="30"/>
                        </w:rPr>
                      </w:pPr>
                      <w:bookmarkStart w:id="1" w:name="_Hlk113296713"/>
                      <w:r w:rsidRPr="003D1D0D">
                        <w:rPr>
                          <w:rFonts w:ascii="Century Gothic" w:hAnsi="Century Gothic"/>
                          <w:b/>
                          <w:bCs/>
                          <w:color w:val="538135" w:themeColor="accent6" w:themeShade="BF"/>
                          <w:sz w:val="30"/>
                          <w:szCs w:val="30"/>
                        </w:rPr>
                        <w:t>Рассказывайте ребенку…</w:t>
                      </w:r>
                    </w:p>
                    <w:p w14:paraId="50120641" w14:textId="77777777" w:rsidR="000F4A03" w:rsidRPr="003D1D0D" w:rsidRDefault="000F4A03" w:rsidP="000F4A03">
                      <w:pPr>
                        <w:pStyle w:val="a3"/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30"/>
                          <w:szCs w:val="30"/>
                        </w:rPr>
                      </w:pPr>
                      <w:r w:rsidRPr="003D1D0D"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30"/>
                          <w:szCs w:val="30"/>
                        </w:rPr>
                        <w:t xml:space="preserve">Истории о его рождении </w:t>
                      </w:r>
                      <w:r w:rsidRPr="003D1D0D"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30"/>
                          <w:szCs w:val="30"/>
                        </w:rPr>
                        <w:br/>
                        <w:t>или усыновлении; выборе имени; забавных случаях, произошедших</w:t>
                      </w:r>
                      <w:r w:rsidRPr="003D1D0D"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30"/>
                          <w:szCs w:val="30"/>
                        </w:rPr>
                        <w:br/>
                        <w:t>в первые годы его жизни.</w:t>
                      </w:r>
                    </w:p>
                    <w:p w14:paraId="5E86C41A" w14:textId="77777777" w:rsidR="000F4A03" w:rsidRPr="003D1D0D" w:rsidRDefault="000F4A03" w:rsidP="000F4A03">
                      <w:pPr>
                        <w:pStyle w:val="a3"/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30"/>
                          <w:szCs w:val="30"/>
                        </w:rPr>
                      </w:pPr>
                      <w:r w:rsidRPr="003D1D0D"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30"/>
                          <w:szCs w:val="30"/>
                        </w:rPr>
                        <w:t>О себе в его возрасте.</w:t>
                      </w:r>
                    </w:p>
                    <w:p w14:paraId="731E0723" w14:textId="77777777" w:rsidR="000F4A03" w:rsidRPr="003D1D0D" w:rsidRDefault="000F4A03" w:rsidP="000F4A03">
                      <w:pPr>
                        <w:pStyle w:val="a3"/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30"/>
                          <w:szCs w:val="30"/>
                        </w:rPr>
                      </w:pPr>
                      <w:r w:rsidRPr="003D1D0D"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30"/>
                          <w:szCs w:val="30"/>
                        </w:rPr>
                        <w:t>Что Вам тоже иногда бывает сложно.</w:t>
                      </w:r>
                    </w:p>
                    <w:bookmarkEnd w:id="1"/>
                    <w:p w14:paraId="6204C6EB" w14:textId="77777777" w:rsidR="000F4A03" w:rsidRPr="003D1D0D" w:rsidRDefault="000F4A03" w:rsidP="000F4A03">
                      <w:pPr>
                        <w:spacing w:after="120" w:line="240" w:lineRule="auto"/>
                        <w:rPr>
                          <w:rFonts w:ascii="Century Gothic" w:hAnsi="Century Gothic"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D80385" w14:textId="6523F0A1" w:rsidR="004610DA" w:rsidRPr="004671CF" w:rsidRDefault="005704BA">
      <w:pPr>
        <w:rPr>
          <w:rFonts w:ascii="Century Gothic" w:hAnsi="Century Gothic"/>
          <w:b/>
          <w:bCs/>
          <w:color w:val="3B3838" w:themeColor="background2" w:themeShade="4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22A9C8" wp14:editId="2ED33F3C">
                <wp:simplePos x="0" y="0"/>
                <wp:positionH relativeFrom="page">
                  <wp:align>left</wp:align>
                </wp:positionH>
                <wp:positionV relativeFrom="paragraph">
                  <wp:posOffset>5929025</wp:posOffset>
                </wp:positionV>
                <wp:extent cx="3806190" cy="1905000"/>
                <wp:effectExtent l="0" t="0" r="0" b="0"/>
                <wp:wrapThrough wrapText="bothSides">
                  <wp:wrapPolygon edited="0">
                    <wp:start x="324" y="0"/>
                    <wp:lineTo x="324" y="21384"/>
                    <wp:lineTo x="21189" y="21384"/>
                    <wp:lineTo x="21189" y="0"/>
                    <wp:lineTo x="324" y="0"/>
                  </wp:wrapPolygon>
                </wp:wrapThrough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6190" cy="190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AB0FA3" w14:textId="7CDCDCEE" w:rsidR="002D110F" w:rsidRPr="003D1D0D" w:rsidRDefault="002D110F" w:rsidP="0005268B">
                            <w:pPr>
                              <w:spacing w:after="12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538135" w:themeColor="accent6" w:themeShade="BF"/>
                                <w:sz w:val="30"/>
                                <w:szCs w:val="30"/>
                              </w:rPr>
                            </w:pPr>
                            <w:r w:rsidRPr="003D1D0D">
                              <w:rPr>
                                <w:rFonts w:ascii="Century Gothic" w:hAnsi="Century Gothic"/>
                                <w:b/>
                                <w:bCs/>
                                <w:color w:val="538135" w:themeColor="accent6" w:themeShade="BF"/>
                                <w:sz w:val="30"/>
                                <w:szCs w:val="30"/>
                              </w:rPr>
                              <w:t>Отпускайте…</w:t>
                            </w:r>
                          </w:p>
                          <w:p w14:paraId="766BF4F0" w14:textId="7F8350BC" w:rsidR="002D110F" w:rsidRPr="003D1D0D" w:rsidRDefault="002D110F" w:rsidP="0005268B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30"/>
                                <w:szCs w:val="30"/>
                              </w:rPr>
                            </w:pPr>
                            <w:r w:rsidRPr="003D1D0D"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30"/>
                                <w:szCs w:val="30"/>
                              </w:rPr>
                              <w:t>Чувство вины.</w:t>
                            </w:r>
                          </w:p>
                          <w:p w14:paraId="1DB6F029" w14:textId="48E6AAAA" w:rsidR="0005268B" w:rsidRPr="003D1D0D" w:rsidRDefault="002D110F" w:rsidP="0005268B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30"/>
                                <w:szCs w:val="30"/>
                              </w:rPr>
                            </w:pPr>
                            <w:r w:rsidRPr="003D1D0D"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30"/>
                                <w:szCs w:val="30"/>
                              </w:rPr>
                              <w:t>Ваши мысли о том,</w:t>
                            </w:r>
                            <w:r w:rsidR="005704BA"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30"/>
                                <w:szCs w:val="30"/>
                              </w:rPr>
                              <w:br/>
                            </w:r>
                            <w:r w:rsidRPr="003D1D0D"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30"/>
                                <w:szCs w:val="30"/>
                              </w:rPr>
                              <w:t>как</w:t>
                            </w:r>
                            <w:r w:rsidR="005704BA"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3D1D0D"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30"/>
                                <w:szCs w:val="30"/>
                              </w:rPr>
                              <w:t>дол</w:t>
                            </w:r>
                            <w:r w:rsidR="0048700A" w:rsidRPr="003D1D0D"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30"/>
                                <w:szCs w:val="30"/>
                              </w:rPr>
                              <w:t>жно быть</w:t>
                            </w:r>
                            <w:r w:rsidR="005704BA"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30"/>
                                <w:szCs w:val="30"/>
                              </w:rPr>
                              <w:br/>
                            </w:r>
                            <w:r w:rsidR="0093162F" w:rsidRPr="003D1D0D"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30"/>
                                <w:szCs w:val="30"/>
                              </w:rPr>
                              <w:t xml:space="preserve">или </w:t>
                            </w:r>
                            <w:r w:rsidR="0048700A" w:rsidRPr="003D1D0D"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30"/>
                                <w:szCs w:val="30"/>
                              </w:rPr>
                              <w:t>что</w:t>
                            </w:r>
                            <w:r w:rsidR="005704BA"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48700A" w:rsidRPr="003D1D0D"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30"/>
                                <w:szCs w:val="30"/>
                              </w:rPr>
                              <w:t>подумают остальные.</w:t>
                            </w:r>
                          </w:p>
                          <w:p w14:paraId="169B4B85" w14:textId="0DFC28D3" w:rsidR="0048700A" w:rsidRPr="003D1D0D" w:rsidRDefault="0048700A" w:rsidP="0005268B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30"/>
                                <w:szCs w:val="30"/>
                              </w:rPr>
                            </w:pPr>
                            <w:r w:rsidRPr="003D1D0D"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30"/>
                                <w:szCs w:val="30"/>
                              </w:rPr>
                              <w:t>Вашу потребность быть правым.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2A9C8" id="Надпись 5" o:spid="_x0000_s1029" type="#_x0000_t202" style="position:absolute;margin-left:0;margin-top:466.85pt;width:299.7pt;height:150pt;z-index:2516746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" filled="f" stroked="f" strokeweight=".5pt">
                <v:textbox>
                  <w:txbxContent>
                    <w:p w14:paraId="3FAB0FA3" w14:textId="7CDCDCEE" w:rsidR="002D110F" w:rsidRPr="003D1D0D" w:rsidRDefault="002D110F" w:rsidP="0005268B">
                      <w:pPr>
                        <w:spacing w:after="120" w:line="240" w:lineRule="auto"/>
                        <w:jc w:val="right"/>
                        <w:rPr>
                          <w:rFonts w:ascii="Century Gothic" w:hAnsi="Century Gothic"/>
                          <w:b/>
                          <w:bCs/>
                          <w:color w:val="538135" w:themeColor="accent6" w:themeShade="BF"/>
                          <w:sz w:val="30"/>
                          <w:szCs w:val="30"/>
                        </w:rPr>
                      </w:pPr>
                      <w:r w:rsidRPr="003D1D0D">
                        <w:rPr>
                          <w:rFonts w:ascii="Century Gothic" w:hAnsi="Century Gothic"/>
                          <w:b/>
                          <w:bCs/>
                          <w:color w:val="538135" w:themeColor="accent6" w:themeShade="BF"/>
                          <w:sz w:val="30"/>
                          <w:szCs w:val="30"/>
                        </w:rPr>
                        <w:t>Отпускайте…</w:t>
                      </w:r>
                    </w:p>
                    <w:p w14:paraId="766BF4F0" w14:textId="7F8350BC" w:rsidR="002D110F" w:rsidRPr="003D1D0D" w:rsidRDefault="002D110F" w:rsidP="0005268B">
                      <w:pPr>
                        <w:pStyle w:val="a3"/>
                        <w:numPr>
                          <w:ilvl w:val="0"/>
                          <w:numId w:val="19"/>
                        </w:numPr>
                        <w:tabs>
                          <w:tab w:val="left" w:pos="284"/>
                        </w:tabs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30"/>
                          <w:szCs w:val="30"/>
                        </w:rPr>
                      </w:pPr>
                      <w:r w:rsidRPr="003D1D0D"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30"/>
                          <w:szCs w:val="30"/>
                        </w:rPr>
                        <w:t>Чувство вины.</w:t>
                      </w:r>
                    </w:p>
                    <w:p w14:paraId="1DB6F029" w14:textId="48E6AAAA" w:rsidR="0005268B" w:rsidRPr="003D1D0D" w:rsidRDefault="002D110F" w:rsidP="0005268B">
                      <w:pPr>
                        <w:pStyle w:val="a3"/>
                        <w:numPr>
                          <w:ilvl w:val="0"/>
                          <w:numId w:val="19"/>
                        </w:numPr>
                        <w:tabs>
                          <w:tab w:val="left" w:pos="284"/>
                        </w:tabs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30"/>
                          <w:szCs w:val="30"/>
                        </w:rPr>
                      </w:pPr>
                      <w:r w:rsidRPr="003D1D0D"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30"/>
                          <w:szCs w:val="30"/>
                        </w:rPr>
                        <w:t>Ваши мысли о том,</w:t>
                      </w:r>
                      <w:r w:rsidR="005704BA"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30"/>
                          <w:szCs w:val="30"/>
                        </w:rPr>
                        <w:br/>
                      </w:r>
                      <w:r w:rsidRPr="003D1D0D"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30"/>
                          <w:szCs w:val="30"/>
                        </w:rPr>
                        <w:t>как</w:t>
                      </w:r>
                      <w:r w:rsidR="005704BA"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30"/>
                          <w:szCs w:val="30"/>
                        </w:rPr>
                        <w:t xml:space="preserve"> </w:t>
                      </w:r>
                      <w:r w:rsidRPr="003D1D0D"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30"/>
                          <w:szCs w:val="30"/>
                        </w:rPr>
                        <w:t>дол</w:t>
                      </w:r>
                      <w:r w:rsidR="0048700A" w:rsidRPr="003D1D0D"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30"/>
                          <w:szCs w:val="30"/>
                        </w:rPr>
                        <w:t>жно быть</w:t>
                      </w:r>
                      <w:r w:rsidR="005704BA"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30"/>
                          <w:szCs w:val="30"/>
                        </w:rPr>
                        <w:br/>
                      </w:r>
                      <w:r w:rsidR="0093162F" w:rsidRPr="003D1D0D"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30"/>
                          <w:szCs w:val="30"/>
                        </w:rPr>
                        <w:t xml:space="preserve">или </w:t>
                      </w:r>
                      <w:r w:rsidR="0048700A" w:rsidRPr="003D1D0D"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30"/>
                          <w:szCs w:val="30"/>
                        </w:rPr>
                        <w:t>что</w:t>
                      </w:r>
                      <w:r w:rsidR="005704BA"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30"/>
                          <w:szCs w:val="30"/>
                        </w:rPr>
                        <w:t xml:space="preserve"> </w:t>
                      </w:r>
                      <w:r w:rsidR="0048700A" w:rsidRPr="003D1D0D"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30"/>
                          <w:szCs w:val="30"/>
                        </w:rPr>
                        <w:t>подумают остальные.</w:t>
                      </w:r>
                    </w:p>
                    <w:p w14:paraId="169B4B85" w14:textId="0DFC28D3" w:rsidR="0048700A" w:rsidRPr="003D1D0D" w:rsidRDefault="0048700A" w:rsidP="0005268B">
                      <w:pPr>
                        <w:pStyle w:val="a3"/>
                        <w:numPr>
                          <w:ilvl w:val="0"/>
                          <w:numId w:val="19"/>
                        </w:numPr>
                        <w:tabs>
                          <w:tab w:val="left" w:pos="284"/>
                        </w:tabs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30"/>
                          <w:szCs w:val="30"/>
                        </w:rPr>
                      </w:pPr>
                      <w:r w:rsidRPr="003D1D0D"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30"/>
                          <w:szCs w:val="30"/>
                        </w:rPr>
                        <w:t>Вашу потребность быть правым.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DE9F26" wp14:editId="0CD3D9E9">
                <wp:simplePos x="0" y="0"/>
                <wp:positionH relativeFrom="column">
                  <wp:posOffset>157303</wp:posOffset>
                </wp:positionH>
                <wp:positionV relativeFrom="paragraph">
                  <wp:posOffset>4557424</wp:posOffset>
                </wp:positionV>
                <wp:extent cx="4167505" cy="1166649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7505" cy="11666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96E882" w14:textId="77777777" w:rsidR="000F4A03" w:rsidRPr="003D1D0D" w:rsidRDefault="000F4A03" w:rsidP="000F4A03">
                            <w:pPr>
                              <w:spacing w:after="12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538135" w:themeColor="accent6" w:themeShade="BF"/>
                                <w:sz w:val="30"/>
                                <w:szCs w:val="30"/>
                              </w:rPr>
                            </w:pPr>
                            <w:r w:rsidRPr="003D1D0D">
                              <w:rPr>
                                <w:rFonts w:ascii="Century Gothic" w:hAnsi="Century Gothic"/>
                                <w:b/>
                                <w:bCs/>
                                <w:color w:val="538135" w:themeColor="accent6" w:themeShade="BF"/>
                                <w:sz w:val="30"/>
                                <w:szCs w:val="30"/>
                              </w:rPr>
                              <w:t>Порадуйте ребенка…</w:t>
                            </w:r>
                          </w:p>
                          <w:p w14:paraId="4A62A8C1" w14:textId="77777777" w:rsidR="000F4A03" w:rsidRPr="003D1D0D" w:rsidRDefault="000F4A03" w:rsidP="000F4A03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30"/>
                                <w:szCs w:val="30"/>
                              </w:rPr>
                            </w:pPr>
                            <w:r w:rsidRPr="003D1D0D"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30"/>
                                <w:szCs w:val="30"/>
                              </w:rPr>
                              <w:t>Положите подарок под подушку.</w:t>
                            </w:r>
                          </w:p>
                          <w:p w14:paraId="45F0D2AC" w14:textId="77777777" w:rsidR="000F4A03" w:rsidRPr="003D1D0D" w:rsidRDefault="000F4A03" w:rsidP="000F4A03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30"/>
                                <w:szCs w:val="30"/>
                              </w:rPr>
                            </w:pPr>
                            <w:r w:rsidRPr="003D1D0D"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30"/>
                                <w:szCs w:val="30"/>
                              </w:rPr>
                              <w:t>Выложите еду в форме смайлика.</w:t>
                            </w:r>
                          </w:p>
                          <w:p w14:paraId="42CEF32A" w14:textId="77777777" w:rsidR="000F4A03" w:rsidRPr="003D1D0D" w:rsidRDefault="000F4A03" w:rsidP="000F4A03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rPr>
                                <w:rFonts w:ascii="Century Gothic" w:hAnsi="Century Gothic"/>
                                <w:color w:val="262626" w:themeColor="text1" w:themeTint="D9"/>
                                <w:sz w:val="30"/>
                                <w:szCs w:val="30"/>
                              </w:rPr>
                            </w:pPr>
                            <w:r w:rsidRPr="003D1D0D"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30"/>
                                <w:szCs w:val="30"/>
                              </w:rPr>
                              <w:t>Устройте неожиданное путешествие.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E9F26" id="Надпись 11" o:spid="_x0000_s1030" type="#_x0000_t202" style="position:absolute;margin-left:12.4pt;margin-top:358.85pt;width:328.15pt;height:91.8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" filled="f" stroked="f" strokeweight=".5pt">
                <v:textbox>
                  <w:txbxContent>
                    <w:p w14:paraId="3A96E882" w14:textId="77777777" w:rsidR="000F4A03" w:rsidRPr="003D1D0D" w:rsidRDefault="000F4A03" w:rsidP="000F4A03">
                      <w:pPr>
                        <w:spacing w:after="120" w:line="240" w:lineRule="auto"/>
                        <w:rPr>
                          <w:rFonts w:ascii="Century Gothic" w:hAnsi="Century Gothic"/>
                          <w:b/>
                          <w:bCs/>
                          <w:color w:val="538135" w:themeColor="accent6" w:themeShade="BF"/>
                          <w:sz w:val="30"/>
                          <w:szCs w:val="30"/>
                        </w:rPr>
                      </w:pPr>
                      <w:r w:rsidRPr="003D1D0D">
                        <w:rPr>
                          <w:rFonts w:ascii="Century Gothic" w:hAnsi="Century Gothic"/>
                          <w:b/>
                          <w:bCs/>
                          <w:color w:val="538135" w:themeColor="accent6" w:themeShade="BF"/>
                          <w:sz w:val="30"/>
                          <w:szCs w:val="30"/>
                        </w:rPr>
                        <w:t>Порадуйте ребенка…</w:t>
                      </w:r>
                    </w:p>
                    <w:p w14:paraId="4A62A8C1" w14:textId="77777777" w:rsidR="000F4A03" w:rsidRPr="003D1D0D" w:rsidRDefault="000F4A03" w:rsidP="000F4A03">
                      <w:pPr>
                        <w:pStyle w:val="a3"/>
                        <w:numPr>
                          <w:ilvl w:val="0"/>
                          <w:numId w:val="18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30"/>
                          <w:szCs w:val="30"/>
                        </w:rPr>
                      </w:pPr>
                      <w:r w:rsidRPr="003D1D0D"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30"/>
                          <w:szCs w:val="30"/>
                        </w:rPr>
                        <w:t>Положите подарок под подушку.</w:t>
                      </w:r>
                    </w:p>
                    <w:p w14:paraId="45F0D2AC" w14:textId="77777777" w:rsidR="000F4A03" w:rsidRPr="003D1D0D" w:rsidRDefault="000F4A03" w:rsidP="000F4A03">
                      <w:pPr>
                        <w:pStyle w:val="a3"/>
                        <w:numPr>
                          <w:ilvl w:val="0"/>
                          <w:numId w:val="18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30"/>
                          <w:szCs w:val="30"/>
                        </w:rPr>
                      </w:pPr>
                      <w:r w:rsidRPr="003D1D0D"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30"/>
                          <w:szCs w:val="30"/>
                        </w:rPr>
                        <w:t>Выложите еду в форме смайлика.</w:t>
                      </w:r>
                    </w:p>
                    <w:p w14:paraId="42CEF32A" w14:textId="77777777" w:rsidR="000F4A03" w:rsidRPr="003D1D0D" w:rsidRDefault="000F4A03" w:rsidP="000F4A03">
                      <w:pPr>
                        <w:pStyle w:val="a3"/>
                        <w:numPr>
                          <w:ilvl w:val="0"/>
                          <w:numId w:val="18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rPr>
                          <w:rFonts w:ascii="Century Gothic" w:hAnsi="Century Gothic"/>
                          <w:color w:val="262626" w:themeColor="text1" w:themeTint="D9"/>
                          <w:sz w:val="30"/>
                          <w:szCs w:val="30"/>
                        </w:rPr>
                      </w:pPr>
                      <w:r w:rsidRPr="003D1D0D"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30"/>
                          <w:szCs w:val="30"/>
                        </w:rPr>
                        <w:t>Устройте неожиданное путешествие.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F36222" wp14:editId="462566BB">
                <wp:simplePos x="0" y="0"/>
                <wp:positionH relativeFrom="margin">
                  <wp:posOffset>1414145</wp:posOffset>
                </wp:positionH>
                <wp:positionV relativeFrom="paragraph">
                  <wp:posOffset>3345210</wp:posOffset>
                </wp:positionV>
                <wp:extent cx="4908703" cy="184975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8703" cy="1849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52D39A" w14:textId="77777777" w:rsidR="000F4A03" w:rsidRPr="003D1D0D" w:rsidRDefault="000F4A03" w:rsidP="000F4A03">
                            <w:pPr>
                              <w:spacing w:after="12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538135" w:themeColor="accent6" w:themeShade="BF"/>
                                <w:sz w:val="30"/>
                                <w:szCs w:val="30"/>
                              </w:rPr>
                            </w:pPr>
                            <w:r w:rsidRPr="003D1D0D">
                              <w:rPr>
                                <w:rFonts w:ascii="Century Gothic" w:hAnsi="Century Gothic"/>
                                <w:b/>
                                <w:bCs/>
                                <w:color w:val="538135" w:themeColor="accent6" w:themeShade="BF"/>
                                <w:sz w:val="30"/>
                                <w:szCs w:val="30"/>
                              </w:rPr>
                              <w:t>Спрашивайте у ребенка…</w:t>
                            </w:r>
                          </w:p>
                          <w:p w14:paraId="528C88A5" w14:textId="77777777" w:rsidR="000F4A03" w:rsidRPr="003D1D0D" w:rsidRDefault="000F4A03" w:rsidP="000F4A03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30"/>
                                <w:szCs w:val="30"/>
                              </w:rPr>
                            </w:pPr>
                            <w:r w:rsidRPr="003D1D0D"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30"/>
                                <w:szCs w:val="30"/>
                              </w:rPr>
                              <w:t>Почему, ты думаешь, это случилось?</w:t>
                            </w:r>
                          </w:p>
                          <w:p w14:paraId="746309A4" w14:textId="77777777" w:rsidR="000F4A03" w:rsidRPr="003D1D0D" w:rsidRDefault="000F4A03" w:rsidP="000F4A03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30"/>
                                <w:szCs w:val="30"/>
                              </w:rPr>
                            </w:pPr>
                            <w:r w:rsidRPr="003D1D0D"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30"/>
                                <w:szCs w:val="30"/>
                              </w:rPr>
                              <w:t>Как нам можно это исправить?</w:t>
                            </w:r>
                          </w:p>
                          <w:p w14:paraId="1675C168" w14:textId="4A4686C2" w:rsidR="000F4A03" w:rsidRPr="003D1D0D" w:rsidRDefault="000F4A03" w:rsidP="000F4A03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30"/>
                                <w:szCs w:val="30"/>
                              </w:rPr>
                            </w:pPr>
                            <w:r w:rsidRPr="003D1D0D"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30"/>
                                <w:szCs w:val="30"/>
                              </w:rPr>
                              <w:t>Какое у тебя самое</w:t>
                            </w:r>
                            <w:r w:rsidR="003D1D0D"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30"/>
                                <w:szCs w:val="30"/>
                              </w:rPr>
                              <w:br/>
                            </w:r>
                            <w:r w:rsidRPr="003D1D0D"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30"/>
                                <w:szCs w:val="30"/>
                              </w:rPr>
                              <w:t>приятное</w:t>
                            </w:r>
                            <w:r w:rsidR="003D1D0D"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3D1D0D"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30"/>
                                <w:szCs w:val="30"/>
                              </w:rPr>
                              <w:t>воспоминание</w:t>
                            </w:r>
                            <w:r w:rsidR="003D1D0D"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3D1D0D"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30"/>
                                <w:szCs w:val="30"/>
                              </w:rPr>
                              <w:t>за день?</w:t>
                            </w:r>
                          </w:p>
                          <w:p w14:paraId="3E896AC1" w14:textId="77777777" w:rsidR="000F4A03" w:rsidRPr="003D1D0D" w:rsidRDefault="000F4A03" w:rsidP="000F4A03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30"/>
                                <w:szCs w:val="30"/>
                              </w:rPr>
                            </w:pPr>
                            <w:r w:rsidRPr="003D1D0D"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30"/>
                                <w:szCs w:val="30"/>
                              </w:rPr>
                              <w:t>О чем ты мечтаешь?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F36222" id="Надпись 3" o:spid="_x0000_s1031" type="#_x0000_t202" style="position:absolute;margin-left:111.35pt;margin-top:263.4pt;width:386.5pt;height:145.65pt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" filled="f" stroked="f" strokeweight=".5pt">
                <v:textbox>
                  <w:txbxContent>
                    <w:p w14:paraId="2652D39A" w14:textId="77777777" w:rsidR="000F4A03" w:rsidRPr="003D1D0D" w:rsidRDefault="000F4A03" w:rsidP="000F4A03">
                      <w:pPr>
                        <w:spacing w:after="120" w:line="240" w:lineRule="auto"/>
                        <w:jc w:val="right"/>
                        <w:rPr>
                          <w:rFonts w:ascii="Century Gothic" w:hAnsi="Century Gothic"/>
                          <w:b/>
                          <w:bCs/>
                          <w:color w:val="538135" w:themeColor="accent6" w:themeShade="BF"/>
                          <w:sz w:val="30"/>
                          <w:szCs w:val="30"/>
                        </w:rPr>
                      </w:pPr>
                      <w:r w:rsidRPr="003D1D0D">
                        <w:rPr>
                          <w:rFonts w:ascii="Century Gothic" w:hAnsi="Century Gothic"/>
                          <w:b/>
                          <w:bCs/>
                          <w:color w:val="538135" w:themeColor="accent6" w:themeShade="BF"/>
                          <w:sz w:val="30"/>
                          <w:szCs w:val="30"/>
                        </w:rPr>
                        <w:t>Спрашивайте у ребенка…</w:t>
                      </w:r>
                    </w:p>
                    <w:p w14:paraId="528C88A5" w14:textId="77777777" w:rsidR="000F4A03" w:rsidRPr="003D1D0D" w:rsidRDefault="000F4A03" w:rsidP="000F4A03">
                      <w:pPr>
                        <w:pStyle w:val="a3"/>
                        <w:numPr>
                          <w:ilvl w:val="0"/>
                          <w:numId w:val="17"/>
                        </w:numPr>
                        <w:tabs>
                          <w:tab w:val="left" w:pos="284"/>
                        </w:tabs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30"/>
                          <w:szCs w:val="30"/>
                        </w:rPr>
                      </w:pPr>
                      <w:r w:rsidRPr="003D1D0D"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30"/>
                          <w:szCs w:val="30"/>
                        </w:rPr>
                        <w:t>Почему, ты думаешь, это случилось?</w:t>
                      </w:r>
                    </w:p>
                    <w:p w14:paraId="746309A4" w14:textId="77777777" w:rsidR="000F4A03" w:rsidRPr="003D1D0D" w:rsidRDefault="000F4A03" w:rsidP="000F4A03">
                      <w:pPr>
                        <w:pStyle w:val="a3"/>
                        <w:numPr>
                          <w:ilvl w:val="0"/>
                          <w:numId w:val="17"/>
                        </w:numPr>
                        <w:tabs>
                          <w:tab w:val="left" w:pos="284"/>
                        </w:tabs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30"/>
                          <w:szCs w:val="30"/>
                        </w:rPr>
                      </w:pPr>
                      <w:r w:rsidRPr="003D1D0D"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30"/>
                          <w:szCs w:val="30"/>
                        </w:rPr>
                        <w:t>Как нам можно это исправить?</w:t>
                      </w:r>
                    </w:p>
                    <w:p w14:paraId="1675C168" w14:textId="4A4686C2" w:rsidR="000F4A03" w:rsidRPr="003D1D0D" w:rsidRDefault="000F4A03" w:rsidP="000F4A03">
                      <w:pPr>
                        <w:pStyle w:val="a3"/>
                        <w:numPr>
                          <w:ilvl w:val="0"/>
                          <w:numId w:val="17"/>
                        </w:numPr>
                        <w:tabs>
                          <w:tab w:val="left" w:pos="284"/>
                        </w:tabs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30"/>
                          <w:szCs w:val="30"/>
                        </w:rPr>
                      </w:pPr>
                      <w:r w:rsidRPr="003D1D0D"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30"/>
                          <w:szCs w:val="30"/>
                        </w:rPr>
                        <w:t>Какое у тебя самое</w:t>
                      </w:r>
                      <w:r w:rsidR="003D1D0D"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30"/>
                          <w:szCs w:val="30"/>
                        </w:rPr>
                        <w:br/>
                      </w:r>
                      <w:r w:rsidRPr="003D1D0D"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30"/>
                          <w:szCs w:val="30"/>
                        </w:rPr>
                        <w:t>приятное</w:t>
                      </w:r>
                      <w:r w:rsidR="003D1D0D"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30"/>
                          <w:szCs w:val="30"/>
                        </w:rPr>
                        <w:t xml:space="preserve"> </w:t>
                      </w:r>
                      <w:r w:rsidRPr="003D1D0D"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30"/>
                          <w:szCs w:val="30"/>
                        </w:rPr>
                        <w:t>воспоминание</w:t>
                      </w:r>
                      <w:r w:rsidR="003D1D0D"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30"/>
                          <w:szCs w:val="30"/>
                        </w:rPr>
                        <w:t xml:space="preserve"> </w:t>
                      </w:r>
                      <w:r w:rsidRPr="003D1D0D"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30"/>
                          <w:szCs w:val="30"/>
                        </w:rPr>
                        <w:t>за день?</w:t>
                      </w:r>
                    </w:p>
                    <w:p w14:paraId="3E896AC1" w14:textId="77777777" w:rsidR="000F4A03" w:rsidRPr="003D1D0D" w:rsidRDefault="000F4A03" w:rsidP="000F4A03">
                      <w:pPr>
                        <w:pStyle w:val="a3"/>
                        <w:numPr>
                          <w:ilvl w:val="0"/>
                          <w:numId w:val="17"/>
                        </w:numPr>
                        <w:tabs>
                          <w:tab w:val="left" w:pos="284"/>
                        </w:tabs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30"/>
                          <w:szCs w:val="30"/>
                        </w:rPr>
                      </w:pPr>
                      <w:r w:rsidRPr="003D1D0D"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30"/>
                          <w:szCs w:val="30"/>
                        </w:rPr>
                        <w:t>О чем ты мечтаешь?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3056" behindDoc="1" locked="0" layoutInCell="1" allowOverlap="1" wp14:anchorId="5C8BD042" wp14:editId="5BAAEE41">
            <wp:simplePos x="0" y="0"/>
            <wp:positionH relativeFrom="margin">
              <wp:posOffset>3265702</wp:posOffset>
            </wp:positionH>
            <wp:positionV relativeFrom="paragraph">
              <wp:posOffset>5074241</wp:posOffset>
            </wp:positionV>
            <wp:extent cx="3189605" cy="3102610"/>
            <wp:effectExtent l="0" t="0" r="0" b="2540"/>
            <wp:wrapThrough wrapText="bothSides">
              <wp:wrapPolygon edited="0">
                <wp:start x="8901" y="0"/>
                <wp:lineTo x="7869" y="265"/>
                <wp:lineTo x="4128" y="1989"/>
                <wp:lineTo x="1935" y="4377"/>
                <wp:lineTo x="774" y="6499"/>
                <wp:lineTo x="0" y="8621"/>
                <wp:lineTo x="0" y="12865"/>
                <wp:lineTo x="774" y="14986"/>
                <wp:lineTo x="1806" y="17108"/>
                <wp:lineTo x="3999" y="19230"/>
                <wp:lineTo x="4128" y="19628"/>
                <wp:lineTo x="8127" y="21352"/>
                <wp:lineTo x="9804" y="21485"/>
                <wp:lineTo x="11611" y="21485"/>
                <wp:lineTo x="13417" y="21352"/>
                <wp:lineTo x="17287" y="19628"/>
                <wp:lineTo x="17416" y="19230"/>
                <wp:lineTo x="19609" y="17108"/>
                <wp:lineTo x="20641" y="14986"/>
                <wp:lineTo x="21415" y="12865"/>
                <wp:lineTo x="21415" y="8621"/>
                <wp:lineTo x="20641" y="6499"/>
                <wp:lineTo x="19480" y="4377"/>
                <wp:lineTo x="17287" y="1989"/>
                <wp:lineTo x="13546" y="265"/>
                <wp:lineTo x="12514" y="0"/>
                <wp:lineTo x="8901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4" t="17425" r="4745" b="13968"/>
                    <a:stretch/>
                  </pic:blipFill>
                  <pic:spPr bwMode="auto">
                    <a:xfrm>
                      <a:off x="0" y="0"/>
                      <a:ext cx="3189605" cy="310261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1D0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5FB776" wp14:editId="13BC9A81">
                <wp:simplePos x="0" y="0"/>
                <wp:positionH relativeFrom="column">
                  <wp:posOffset>97568</wp:posOffset>
                </wp:positionH>
                <wp:positionV relativeFrom="paragraph">
                  <wp:posOffset>2187560</wp:posOffset>
                </wp:positionV>
                <wp:extent cx="3699510" cy="1616149"/>
                <wp:effectExtent l="0" t="0" r="0" b="317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9510" cy="16161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712144" w14:textId="77777777" w:rsidR="000F4A03" w:rsidRPr="003D1D0D" w:rsidRDefault="000F4A03" w:rsidP="000F4A03">
                            <w:pPr>
                              <w:spacing w:after="12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538135" w:themeColor="accent6" w:themeShade="BF"/>
                                <w:sz w:val="30"/>
                                <w:szCs w:val="30"/>
                              </w:rPr>
                            </w:pPr>
                            <w:r w:rsidRPr="003D1D0D">
                              <w:rPr>
                                <w:rFonts w:ascii="Century Gothic" w:hAnsi="Century Gothic"/>
                                <w:b/>
                                <w:bCs/>
                                <w:color w:val="538135" w:themeColor="accent6" w:themeShade="BF"/>
                                <w:sz w:val="30"/>
                                <w:szCs w:val="30"/>
                              </w:rPr>
                              <w:t>Выделите время чтобы…</w:t>
                            </w:r>
                          </w:p>
                          <w:p w14:paraId="3D15E035" w14:textId="5C25178A" w:rsidR="000F4A03" w:rsidRPr="003D1D0D" w:rsidRDefault="000F4A03" w:rsidP="000F4A03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30"/>
                                <w:szCs w:val="30"/>
                              </w:rPr>
                            </w:pPr>
                            <w:r w:rsidRPr="003D1D0D"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30"/>
                                <w:szCs w:val="30"/>
                              </w:rPr>
                              <w:t>Посмотреть на птиц</w:t>
                            </w:r>
                            <w:r w:rsidR="003D1D0D"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30"/>
                                <w:szCs w:val="30"/>
                              </w:rPr>
                              <w:br/>
                            </w:r>
                            <w:r w:rsidRPr="003D1D0D"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30"/>
                                <w:szCs w:val="30"/>
                              </w:rPr>
                              <w:t>или строительную технику.</w:t>
                            </w:r>
                          </w:p>
                          <w:p w14:paraId="0B471511" w14:textId="77777777" w:rsidR="000F4A03" w:rsidRPr="003D1D0D" w:rsidRDefault="000F4A03" w:rsidP="000F4A03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30"/>
                                <w:szCs w:val="30"/>
                              </w:rPr>
                            </w:pPr>
                            <w:r w:rsidRPr="003D1D0D"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30"/>
                                <w:szCs w:val="30"/>
                              </w:rPr>
                              <w:t>Сходить куда-то вместе.</w:t>
                            </w:r>
                          </w:p>
                          <w:p w14:paraId="40FFEF6A" w14:textId="77777777" w:rsidR="000F4A03" w:rsidRPr="003D1D0D" w:rsidRDefault="000F4A03" w:rsidP="000F4A03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30"/>
                                <w:szCs w:val="30"/>
                              </w:rPr>
                            </w:pPr>
                            <w:r w:rsidRPr="003D1D0D"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30"/>
                                <w:szCs w:val="30"/>
                              </w:rPr>
                              <w:t xml:space="preserve">Почитать сказку или сыграть </w:t>
                            </w:r>
                            <w:r w:rsidRPr="003D1D0D"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30"/>
                                <w:szCs w:val="30"/>
                              </w:rPr>
                              <w:br/>
                              <w:t>в настольную игру.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FB776" id="Надпись 8" o:spid="_x0000_s1032" type="#_x0000_t202" style="position:absolute;margin-left:7.7pt;margin-top:172.25pt;width:291.3pt;height:127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" filled="f" stroked="f" strokeweight=".5pt">
                <v:textbox>
                  <w:txbxContent>
                    <w:p w14:paraId="06712144" w14:textId="77777777" w:rsidR="000F4A03" w:rsidRPr="003D1D0D" w:rsidRDefault="000F4A03" w:rsidP="000F4A03">
                      <w:pPr>
                        <w:spacing w:after="120" w:line="240" w:lineRule="auto"/>
                        <w:rPr>
                          <w:rFonts w:ascii="Century Gothic" w:hAnsi="Century Gothic"/>
                          <w:b/>
                          <w:bCs/>
                          <w:color w:val="538135" w:themeColor="accent6" w:themeShade="BF"/>
                          <w:sz w:val="30"/>
                          <w:szCs w:val="30"/>
                        </w:rPr>
                      </w:pPr>
                      <w:r w:rsidRPr="003D1D0D">
                        <w:rPr>
                          <w:rFonts w:ascii="Century Gothic" w:hAnsi="Century Gothic"/>
                          <w:b/>
                          <w:bCs/>
                          <w:color w:val="538135" w:themeColor="accent6" w:themeShade="BF"/>
                          <w:sz w:val="30"/>
                          <w:szCs w:val="30"/>
                        </w:rPr>
                        <w:t>Выделите время чтобы…</w:t>
                      </w:r>
                    </w:p>
                    <w:p w14:paraId="3D15E035" w14:textId="5C25178A" w:rsidR="000F4A03" w:rsidRPr="003D1D0D" w:rsidRDefault="000F4A03" w:rsidP="000F4A03">
                      <w:pPr>
                        <w:pStyle w:val="a3"/>
                        <w:numPr>
                          <w:ilvl w:val="0"/>
                          <w:numId w:val="15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30"/>
                          <w:szCs w:val="30"/>
                        </w:rPr>
                      </w:pPr>
                      <w:r w:rsidRPr="003D1D0D"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30"/>
                          <w:szCs w:val="30"/>
                        </w:rPr>
                        <w:t>Посмотреть на птиц</w:t>
                      </w:r>
                      <w:r w:rsidR="003D1D0D"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30"/>
                          <w:szCs w:val="30"/>
                        </w:rPr>
                        <w:br/>
                      </w:r>
                      <w:r w:rsidRPr="003D1D0D"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30"/>
                          <w:szCs w:val="30"/>
                        </w:rPr>
                        <w:t>или строительную технику.</w:t>
                      </w:r>
                    </w:p>
                    <w:p w14:paraId="0B471511" w14:textId="77777777" w:rsidR="000F4A03" w:rsidRPr="003D1D0D" w:rsidRDefault="000F4A03" w:rsidP="000F4A03">
                      <w:pPr>
                        <w:pStyle w:val="a3"/>
                        <w:numPr>
                          <w:ilvl w:val="0"/>
                          <w:numId w:val="15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30"/>
                          <w:szCs w:val="30"/>
                        </w:rPr>
                      </w:pPr>
                      <w:r w:rsidRPr="003D1D0D"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30"/>
                          <w:szCs w:val="30"/>
                        </w:rPr>
                        <w:t>Сходить куда-то вместе.</w:t>
                      </w:r>
                    </w:p>
                    <w:p w14:paraId="40FFEF6A" w14:textId="77777777" w:rsidR="000F4A03" w:rsidRPr="003D1D0D" w:rsidRDefault="000F4A03" w:rsidP="000F4A03">
                      <w:pPr>
                        <w:pStyle w:val="a3"/>
                        <w:numPr>
                          <w:ilvl w:val="0"/>
                          <w:numId w:val="15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30"/>
                          <w:szCs w:val="30"/>
                        </w:rPr>
                      </w:pPr>
                      <w:r w:rsidRPr="003D1D0D"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30"/>
                          <w:szCs w:val="30"/>
                        </w:rPr>
                        <w:t xml:space="preserve">Почитать сказку или сыграть </w:t>
                      </w:r>
                      <w:r w:rsidRPr="003D1D0D"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30"/>
                          <w:szCs w:val="30"/>
                        </w:rPr>
                        <w:br/>
                        <w:t>в настольную игру.</w:t>
                      </w:r>
                    </w:p>
                  </w:txbxContent>
                </v:textbox>
              </v:shape>
            </w:pict>
          </mc:Fallback>
        </mc:AlternateContent>
      </w:r>
      <w:r w:rsidR="003D1D0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B14F1C" wp14:editId="589FA664">
                <wp:simplePos x="0" y="0"/>
                <wp:positionH relativeFrom="column">
                  <wp:posOffset>1351915</wp:posOffset>
                </wp:positionH>
                <wp:positionV relativeFrom="paragraph">
                  <wp:posOffset>1428115</wp:posOffset>
                </wp:positionV>
                <wp:extent cx="5003907" cy="1488414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907" cy="14884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AD9089" w14:textId="77777777" w:rsidR="000F4A03" w:rsidRPr="003D1D0D" w:rsidRDefault="000F4A03" w:rsidP="000F4A03">
                            <w:pPr>
                              <w:spacing w:after="12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538135" w:themeColor="accent6" w:themeShade="BF"/>
                                <w:sz w:val="30"/>
                                <w:szCs w:val="30"/>
                              </w:rPr>
                            </w:pPr>
                            <w:r w:rsidRPr="003D1D0D">
                              <w:rPr>
                                <w:rFonts w:ascii="Century Gothic" w:hAnsi="Century Gothic"/>
                                <w:b/>
                                <w:bCs/>
                                <w:color w:val="538135" w:themeColor="accent6" w:themeShade="BF"/>
                                <w:sz w:val="30"/>
                                <w:szCs w:val="30"/>
                              </w:rPr>
                              <w:t>Показывайте ребенку…</w:t>
                            </w:r>
                          </w:p>
                          <w:p w14:paraId="008EC0C0" w14:textId="77777777" w:rsidR="000F4A03" w:rsidRPr="003D1D0D" w:rsidRDefault="000F4A03" w:rsidP="000F4A03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30"/>
                                <w:szCs w:val="30"/>
                              </w:rPr>
                            </w:pPr>
                            <w:r w:rsidRPr="003D1D0D"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30"/>
                                <w:szCs w:val="30"/>
                              </w:rPr>
                              <w:t>Как сделать что-то, вместо того чтобы запрещать это делать.</w:t>
                            </w:r>
                          </w:p>
                          <w:p w14:paraId="7F852537" w14:textId="497E81C7" w:rsidR="000F4A03" w:rsidRPr="003D1D0D" w:rsidRDefault="000F4A03" w:rsidP="000F4A03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30"/>
                                <w:szCs w:val="30"/>
                              </w:rPr>
                            </w:pPr>
                            <w:r w:rsidRPr="003D1D0D"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30"/>
                                <w:szCs w:val="30"/>
                              </w:rPr>
                              <w:t>Как искать информацию,</w:t>
                            </w:r>
                            <w:r w:rsidR="005704BA"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30"/>
                                <w:szCs w:val="30"/>
                              </w:rPr>
                              <w:br/>
                            </w:r>
                            <w:r w:rsidRPr="003D1D0D"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30"/>
                                <w:szCs w:val="30"/>
                              </w:rPr>
                              <w:t>когда не знаешь ответа.</w:t>
                            </w:r>
                          </w:p>
                          <w:p w14:paraId="31F1BA46" w14:textId="77777777" w:rsidR="000F4A03" w:rsidRPr="003D1D0D" w:rsidRDefault="000F4A03" w:rsidP="000F4A03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3B3838" w:themeColor="background2" w:themeShade="40"/>
                                <w:sz w:val="30"/>
                                <w:szCs w:val="30"/>
                              </w:rPr>
                            </w:pPr>
                          </w:p>
                          <w:p w14:paraId="2183E839" w14:textId="77777777" w:rsidR="000F4A03" w:rsidRPr="003D1D0D" w:rsidRDefault="000F4A03" w:rsidP="000F4A03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3B3838" w:themeColor="background2" w:themeShade="40"/>
                                <w:sz w:val="30"/>
                                <w:szCs w:val="30"/>
                              </w:rPr>
                            </w:pPr>
                          </w:p>
                          <w:p w14:paraId="5C708F8C" w14:textId="77777777" w:rsidR="000F4A03" w:rsidRPr="003D1D0D" w:rsidRDefault="000F4A03" w:rsidP="000F4A03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B14F1C" id="Надпись 7" o:spid="_x0000_s1033" type="#_x0000_t202" style="position:absolute;margin-left:106.45pt;margin-top:112.45pt;width:394pt;height:117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" filled="f" stroked="f" strokeweight=".5pt">
                <v:textbox>
                  <w:txbxContent>
                    <w:p w14:paraId="3FAD9089" w14:textId="77777777" w:rsidR="000F4A03" w:rsidRPr="003D1D0D" w:rsidRDefault="000F4A03" w:rsidP="000F4A03">
                      <w:pPr>
                        <w:spacing w:after="120" w:line="240" w:lineRule="auto"/>
                        <w:jc w:val="right"/>
                        <w:rPr>
                          <w:rFonts w:ascii="Century Gothic" w:hAnsi="Century Gothic"/>
                          <w:b/>
                          <w:bCs/>
                          <w:color w:val="538135" w:themeColor="accent6" w:themeShade="BF"/>
                          <w:sz w:val="30"/>
                          <w:szCs w:val="30"/>
                        </w:rPr>
                      </w:pPr>
                      <w:r w:rsidRPr="003D1D0D">
                        <w:rPr>
                          <w:rFonts w:ascii="Century Gothic" w:hAnsi="Century Gothic"/>
                          <w:b/>
                          <w:bCs/>
                          <w:color w:val="538135" w:themeColor="accent6" w:themeShade="BF"/>
                          <w:sz w:val="30"/>
                          <w:szCs w:val="30"/>
                        </w:rPr>
                        <w:t>Показывайте ребенку…</w:t>
                      </w:r>
                    </w:p>
                    <w:p w14:paraId="008EC0C0" w14:textId="77777777" w:rsidR="000F4A03" w:rsidRPr="003D1D0D" w:rsidRDefault="000F4A03" w:rsidP="000F4A03">
                      <w:pPr>
                        <w:pStyle w:val="a3"/>
                        <w:numPr>
                          <w:ilvl w:val="0"/>
                          <w:numId w:val="14"/>
                        </w:num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30"/>
                          <w:szCs w:val="30"/>
                        </w:rPr>
                      </w:pPr>
                      <w:r w:rsidRPr="003D1D0D"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30"/>
                          <w:szCs w:val="30"/>
                        </w:rPr>
                        <w:t>Как сделать что-то, вместо того чтобы запрещать это делать.</w:t>
                      </w:r>
                    </w:p>
                    <w:p w14:paraId="7F852537" w14:textId="497E81C7" w:rsidR="000F4A03" w:rsidRPr="003D1D0D" w:rsidRDefault="000F4A03" w:rsidP="000F4A03">
                      <w:pPr>
                        <w:pStyle w:val="a3"/>
                        <w:numPr>
                          <w:ilvl w:val="0"/>
                          <w:numId w:val="14"/>
                        </w:num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30"/>
                          <w:szCs w:val="30"/>
                        </w:rPr>
                      </w:pPr>
                      <w:r w:rsidRPr="003D1D0D"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30"/>
                          <w:szCs w:val="30"/>
                        </w:rPr>
                        <w:t>Как искать информацию,</w:t>
                      </w:r>
                      <w:r w:rsidR="005704BA"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30"/>
                          <w:szCs w:val="30"/>
                        </w:rPr>
                        <w:br/>
                      </w:r>
                      <w:r w:rsidRPr="003D1D0D"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30"/>
                          <w:szCs w:val="30"/>
                        </w:rPr>
                        <w:t>когда не знаешь ответа.</w:t>
                      </w:r>
                    </w:p>
                    <w:p w14:paraId="31F1BA46" w14:textId="77777777" w:rsidR="000F4A03" w:rsidRPr="003D1D0D" w:rsidRDefault="000F4A03" w:rsidP="000F4A03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bCs/>
                          <w:color w:val="3B3838" w:themeColor="background2" w:themeShade="40"/>
                          <w:sz w:val="30"/>
                          <w:szCs w:val="30"/>
                        </w:rPr>
                      </w:pPr>
                    </w:p>
                    <w:p w14:paraId="2183E839" w14:textId="77777777" w:rsidR="000F4A03" w:rsidRPr="003D1D0D" w:rsidRDefault="000F4A03" w:rsidP="000F4A03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bCs/>
                          <w:color w:val="3B3838" w:themeColor="background2" w:themeShade="40"/>
                          <w:sz w:val="30"/>
                          <w:szCs w:val="30"/>
                        </w:rPr>
                      </w:pPr>
                    </w:p>
                    <w:p w14:paraId="5C708F8C" w14:textId="77777777" w:rsidR="000F4A03" w:rsidRPr="003D1D0D" w:rsidRDefault="000F4A03" w:rsidP="000F4A03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4A03" w:rsidRPr="007B41D7">
        <w:rPr>
          <w:rFonts w:ascii="Century Gothic" w:hAnsi="Century Gothic"/>
          <w:b/>
          <w:bCs/>
          <w:noProof/>
          <w:color w:val="BF8F00" w:themeColor="accent4" w:themeShade="BF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sectPr w:rsidR="004610DA" w:rsidRPr="004671CF" w:rsidSect="000F4A0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4612"/>
    <w:multiLevelType w:val="hybridMultilevel"/>
    <w:tmpl w:val="D30AD7FC"/>
    <w:lvl w:ilvl="0" w:tplc="B1849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71F75"/>
    <w:multiLevelType w:val="hybridMultilevel"/>
    <w:tmpl w:val="6E309060"/>
    <w:lvl w:ilvl="0" w:tplc="29DA11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F8F00" w:themeColor="accent4" w:themeShade="BF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D16EC5"/>
    <w:multiLevelType w:val="hybridMultilevel"/>
    <w:tmpl w:val="9FF89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63A23"/>
    <w:multiLevelType w:val="hybridMultilevel"/>
    <w:tmpl w:val="A8147ED8"/>
    <w:lvl w:ilvl="0" w:tplc="AF7478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8F00" w:themeColor="accent4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D0E81"/>
    <w:multiLevelType w:val="hybridMultilevel"/>
    <w:tmpl w:val="58427084"/>
    <w:lvl w:ilvl="0" w:tplc="B1849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7188C"/>
    <w:multiLevelType w:val="hybridMultilevel"/>
    <w:tmpl w:val="40206616"/>
    <w:lvl w:ilvl="0" w:tplc="B1849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918CF"/>
    <w:multiLevelType w:val="hybridMultilevel"/>
    <w:tmpl w:val="C54EC7F2"/>
    <w:lvl w:ilvl="0" w:tplc="B07C1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FFFF" w:themeColor="background1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E6185"/>
    <w:multiLevelType w:val="hybridMultilevel"/>
    <w:tmpl w:val="DA42B65C"/>
    <w:lvl w:ilvl="0" w:tplc="629C5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B6AE5"/>
    <w:multiLevelType w:val="hybridMultilevel"/>
    <w:tmpl w:val="9756248E"/>
    <w:lvl w:ilvl="0" w:tplc="C456C892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  <w:color w:val="C14B4B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9" w15:restartNumberingAfterBreak="0">
    <w:nsid w:val="45453525"/>
    <w:multiLevelType w:val="hybridMultilevel"/>
    <w:tmpl w:val="FCD40E1A"/>
    <w:lvl w:ilvl="0" w:tplc="B1849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0154C"/>
    <w:multiLevelType w:val="hybridMultilevel"/>
    <w:tmpl w:val="2820CA8A"/>
    <w:lvl w:ilvl="0" w:tplc="A3B27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8F00" w:themeColor="accent4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D351E"/>
    <w:multiLevelType w:val="hybridMultilevel"/>
    <w:tmpl w:val="F1ACFF8C"/>
    <w:lvl w:ilvl="0" w:tplc="B1849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E1956"/>
    <w:multiLevelType w:val="hybridMultilevel"/>
    <w:tmpl w:val="8654D3CA"/>
    <w:lvl w:ilvl="0" w:tplc="A1BAC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C366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93AC6"/>
    <w:multiLevelType w:val="hybridMultilevel"/>
    <w:tmpl w:val="2F704436"/>
    <w:lvl w:ilvl="0" w:tplc="38A47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22228E"/>
    <w:multiLevelType w:val="hybridMultilevel"/>
    <w:tmpl w:val="B77EF2EE"/>
    <w:lvl w:ilvl="0" w:tplc="B07C1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FFFF" w:themeColor="background1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A10E42"/>
    <w:multiLevelType w:val="hybridMultilevel"/>
    <w:tmpl w:val="513E30FA"/>
    <w:lvl w:ilvl="0" w:tplc="391A0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14B4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4D7315"/>
    <w:multiLevelType w:val="hybridMultilevel"/>
    <w:tmpl w:val="058886DC"/>
    <w:lvl w:ilvl="0" w:tplc="0DF852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C3669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26965B7"/>
    <w:multiLevelType w:val="hybridMultilevel"/>
    <w:tmpl w:val="89C81F46"/>
    <w:lvl w:ilvl="0" w:tplc="B07C1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FFFF" w:themeColor="background1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22ED5"/>
    <w:multiLevelType w:val="hybridMultilevel"/>
    <w:tmpl w:val="425ADE68"/>
    <w:lvl w:ilvl="0" w:tplc="B07C1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FFFF" w:themeColor="background1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6D6046"/>
    <w:multiLevelType w:val="hybridMultilevel"/>
    <w:tmpl w:val="EAE4DBE4"/>
    <w:lvl w:ilvl="0" w:tplc="BF383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8135" w:themeColor="accent6" w:themeShade="BF"/>
      </w:rPr>
    </w:lvl>
    <w:lvl w:ilvl="1" w:tplc="58CE70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38135" w:themeColor="accent6" w:themeShade="BF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440623">
    <w:abstractNumId w:val="7"/>
  </w:num>
  <w:num w:numId="2" w16cid:durableId="1801652725">
    <w:abstractNumId w:val="5"/>
  </w:num>
  <w:num w:numId="3" w16cid:durableId="304742423">
    <w:abstractNumId w:val="4"/>
  </w:num>
  <w:num w:numId="4" w16cid:durableId="941182496">
    <w:abstractNumId w:val="13"/>
  </w:num>
  <w:num w:numId="5" w16cid:durableId="1656494540">
    <w:abstractNumId w:val="11"/>
  </w:num>
  <w:num w:numId="6" w16cid:durableId="173301147">
    <w:abstractNumId w:val="9"/>
  </w:num>
  <w:num w:numId="7" w16cid:durableId="221064714">
    <w:abstractNumId w:val="0"/>
  </w:num>
  <w:num w:numId="8" w16cid:durableId="1888760995">
    <w:abstractNumId w:val="2"/>
  </w:num>
  <w:num w:numId="9" w16cid:durableId="2046562346">
    <w:abstractNumId w:val="10"/>
  </w:num>
  <w:num w:numId="10" w16cid:durableId="1240752169">
    <w:abstractNumId w:val="14"/>
  </w:num>
  <w:num w:numId="11" w16cid:durableId="1951282714">
    <w:abstractNumId w:val="17"/>
  </w:num>
  <w:num w:numId="12" w16cid:durableId="1291285145">
    <w:abstractNumId w:val="18"/>
  </w:num>
  <w:num w:numId="13" w16cid:durableId="451288590">
    <w:abstractNumId w:val="8"/>
  </w:num>
  <w:num w:numId="14" w16cid:durableId="321157355">
    <w:abstractNumId w:val="1"/>
  </w:num>
  <w:num w:numId="15" w16cid:durableId="649334907">
    <w:abstractNumId w:val="15"/>
  </w:num>
  <w:num w:numId="16" w16cid:durableId="29110407">
    <w:abstractNumId w:val="6"/>
  </w:num>
  <w:num w:numId="17" w16cid:durableId="970330475">
    <w:abstractNumId w:val="16"/>
  </w:num>
  <w:num w:numId="18" w16cid:durableId="655838940">
    <w:abstractNumId w:val="3"/>
  </w:num>
  <w:num w:numId="19" w16cid:durableId="1093164593">
    <w:abstractNumId w:val="12"/>
  </w:num>
  <w:num w:numId="20" w16cid:durableId="176980725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C2D"/>
    <w:rsid w:val="0005268B"/>
    <w:rsid w:val="000F4A03"/>
    <w:rsid w:val="002D110F"/>
    <w:rsid w:val="00337C2D"/>
    <w:rsid w:val="00373968"/>
    <w:rsid w:val="003D1D0D"/>
    <w:rsid w:val="004610DA"/>
    <w:rsid w:val="004671CF"/>
    <w:rsid w:val="0048700A"/>
    <w:rsid w:val="005704BA"/>
    <w:rsid w:val="00661AC5"/>
    <w:rsid w:val="006F4883"/>
    <w:rsid w:val="007B41D7"/>
    <w:rsid w:val="008B65A2"/>
    <w:rsid w:val="008F63BF"/>
    <w:rsid w:val="00910C69"/>
    <w:rsid w:val="0093162F"/>
    <w:rsid w:val="0094431C"/>
    <w:rsid w:val="00963D11"/>
    <w:rsid w:val="00CC7C7B"/>
    <w:rsid w:val="00D75E41"/>
    <w:rsid w:val="00EC0BFA"/>
    <w:rsid w:val="00F3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cbebe,#dec5bc"/>
    </o:shapedefaults>
    <o:shapelayout v:ext="edit">
      <o:idmap v:ext="edit" data="1"/>
    </o:shapelayout>
  </w:shapeDefaults>
  <w:decimalSymbol w:val=","/>
  <w:listSeparator w:val=";"/>
  <w14:docId w14:val="63937087"/>
  <w15:chartTrackingRefBased/>
  <w15:docId w15:val="{0F4315FC-BFC6-49E7-BC3C-42C96427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Лосось</dc:creator>
  <cp:keywords/>
  <dc:description/>
  <cp:lastModifiedBy>Лосось</cp:lastModifiedBy>
  <cp:revision>9</cp:revision>
  <dcterms:created xsi:type="dcterms:W3CDTF">2023-01-16T14:09:00Z</dcterms:created>
  <dcterms:modified xsi:type="dcterms:W3CDTF">2023-02-01T19:38:00Z</dcterms:modified>
</cp:coreProperties>
</file>