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1ED">
    <v:background id="_x0000_s1025" o:bwmode="white" fillcolor="#f3f1ed">
      <v:fill r:id="rId3" o:title="8db880af6afade205f9655c39ee7f427" type="tile"/>
    </v:background>
  </w:background>
  <w:body>
    <w:p w14:paraId="1CB3EA62" w14:textId="18839A93" w:rsidR="00337C2D" w:rsidRPr="007B41D7" w:rsidRDefault="003D1D0D" w:rsidP="000F4A03">
      <w:pPr>
        <w:spacing w:before="120" w:after="0"/>
        <w:rPr>
          <w:rFonts w:ascii="Century Gothic" w:hAnsi="Century Gothic"/>
          <w:b/>
          <w:bCs/>
          <w:color w:val="A52B45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EC38A" wp14:editId="59776CFC">
                <wp:simplePos x="0" y="0"/>
                <wp:positionH relativeFrom="margin">
                  <wp:posOffset>116840</wp:posOffset>
                </wp:positionH>
                <wp:positionV relativeFrom="paragraph">
                  <wp:posOffset>97791</wp:posOffset>
                </wp:positionV>
                <wp:extent cx="6226810" cy="89535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983B3" w14:textId="3A1C0266" w:rsidR="000F4A03" w:rsidRPr="00CE03D8" w:rsidRDefault="000F4A03" w:rsidP="000F4A03">
                            <w:pPr>
                              <w:widowControl w:val="0"/>
                              <w:spacing w:before="120" w:after="0" w:line="192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2E74B5" w:themeColor="accent5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A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70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F4A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70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0F4A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ОСПИТАНИЕ С ЛЮБОВЬЮ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F4A03"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ШПАРГАЛКИ ДЛЯ РОДИТЕЛЕЙ</w:t>
                            </w:r>
                          </w:p>
                          <w:p w14:paraId="6D518C4B" w14:textId="294D0D69" w:rsidR="000F4A03" w:rsidRPr="00AB4821" w:rsidRDefault="000F4A03" w:rsidP="000F4A03">
                            <w:pPr>
                              <w:pStyle w:val="a3"/>
                              <w:widowControl w:val="0"/>
                              <w:tabs>
                                <w:tab w:val="left" w:pos="284"/>
                              </w:tabs>
                              <w:spacing w:after="80" w:line="264" w:lineRule="auto"/>
                              <w:ind w:left="0"/>
                              <w:contextualSpacing w:val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EC38A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9.2pt;margin-top:7.7pt;width:490.3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" filled="f" stroked="f" strokeweight=".5pt">
                <v:textbox>
                  <w:txbxContent>
                    <w:p w14:paraId="6C8983B3" w14:textId="3A1C0266" w:rsidR="000F4A03" w:rsidRPr="00CE03D8" w:rsidRDefault="000F4A03" w:rsidP="000F4A03">
                      <w:pPr>
                        <w:widowControl w:val="0"/>
                        <w:spacing w:before="120" w:after="0" w:line="192" w:lineRule="auto"/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color w:val="2E74B5" w:themeColor="accent5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4A03"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70"/>
                          <w:szCs w:val="7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F4A03"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70"/>
                          <w:szCs w:val="7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0F4A03"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ОСПИТАНИЕ С ЛЮБОВЬЮ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F4A03"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ШПАРГАЛКИ ДЛЯ РОДИТЕЛЕЙ</w:t>
                      </w:r>
                    </w:p>
                    <w:p w14:paraId="6D518C4B" w14:textId="294D0D69" w:rsidR="000F4A03" w:rsidRPr="00AB4821" w:rsidRDefault="000F4A03" w:rsidP="000F4A03">
                      <w:pPr>
                        <w:pStyle w:val="a3"/>
                        <w:widowControl w:val="0"/>
                        <w:tabs>
                          <w:tab w:val="left" w:pos="284"/>
                        </w:tabs>
                        <w:spacing w:after="80" w:line="264" w:lineRule="auto"/>
                        <w:ind w:left="0"/>
                        <w:contextualSpacing w:val="0"/>
                        <w:rPr>
                          <w:rFonts w:ascii="Century Gothic" w:hAnsi="Century Gothic" w:cstheme="minorHAnsi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A03">
        <w:rPr>
          <w:noProof/>
        </w:rPr>
        <w:t xml:space="preserve">    </w:t>
      </w:r>
      <w:r w:rsidR="000F4A03"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0A433A8A" wp14:editId="12F0F812">
                <wp:simplePos x="0" y="0"/>
                <wp:positionH relativeFrom="margin">
                  <wp:align>right</wp:align>
                </wp:positionH>
                <wp:positionV relativeFrom="paragraph">
                  <wp:posOffset>-7942</wp:posOffset>
                </wp:positionV>
                <wp:extent cx="6419850" cy="9553575"/>
                <wp:effectExtent l="19050" t="19050" r="38100" b="4762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AC36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4AB87" id="Прямоугольник: скругленные углы 2" o:spid="_x0000_s1026" style="position:absolute;margin-left:454.3pt;margin-top:-.65pt;width:505.5pt;height:752.25pt;z-index:2516725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" fillcolor="window" strokecolor="#ac366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30633E42" w14:textId="7EA3C81B" w:rsidR="00661AC5" w:rsidRPr="007B41D7" w:rsidRDefault="000F4A03" w:rsidP="00661AC5">
      <w:pPr>
        <w:jc w:val="center"/>
        <w:rPr>
          <w:rFonts w:ascii="Century Gothic" w:hAnsi="Century Gothic"/>
          <w:b/>
          <w:bCs/>
          <w:color w:val="BF8F00" w:themeColor="accent4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0E46C5" wp14:editId="646D2ADE">
                <wp:simplePos x="0" y="0"/>
                <wp:positionH relativeFrom="margin">
                  <wp:posOffset>1521460</wp:posOffset>
                </wp:positionH>
                <wp:positionV relativeFrom="paragraph">
                  <wp:posOffset>400050</wp:posOffset>
                </wp:positionV>
                <wp:extent cx="4796430" cy="162803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430" cy="162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388AC" w14:textId="77777777" w:rsidR="000F4A03" w:rsidRPr="003D1D0D" w:rsidRDefault="000F4A03" w:rsidP="000F4A03">
                            <w:pPr>
                              <w:spacing w:after="12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Говорите ребенку…</w:t>
                            </w:r>
                          </w:p>
                          <w:p w14:paraId="4A1F02C7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Я тебя люблю!</w:t>
                            </w:r>
                          </w:p>
                          <w:p w14:paraId="22BA7365" w14:textId="6D1CCDAB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Я люблю тебя,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даже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когда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я злюсь на тебя.</w:t>
                            </w:r>
                          </w:p>
                          <w:p w14:paraId="65E9C121" w14:textId="39B52D34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Я так рад(а), что ты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у меня есть!</w:t>
                            </w:r>
                          </w:p>
                          <w:p w14:paraId="53A30E37" w14:textId="77777777" w:rsidR="000F4A03" w:rsidRPr="003D1D0D" w:rsidRDefault="000F4A03" w:rsidP="000F4A0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E46C5" id="Надпись 4" o:spid="_x0000_s1027" type="#_x0000_t202" style="position:absolute;left:0;text-align:left;margin-left:119.8pt;margin-top:31.5pt;width:377.65pt;height:128.2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IGQ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" filled="f" stroked="f" strokeweight=".5pt">
                <v:textbox>
                  <w:txbxContent>
                    <w:p w14:paraId="4D8388AC" w14:textId="77777777" w:rsidR="000F4A03" w:rsidRPr="003D1D0D" w:rsidRDefault="000F4A03" w:rsidP="000F4A03">
                      <w:pPr>
                        <w:spacing w:after="12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Говорите ребенку…</w:t>
                      </w:r>
                    </w:p>
                    <w:p w14:paraId="4A1F02C7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Я тебя люблю!</w:t>
                      </w:r>
                    </w:p>
                    <w:p w14:paraId="22BA7365" w14:textId="6D1CCDAB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Я люблю тебя,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даже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когда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я злюсь на тебя.</w:t>
                      </w:r>
                    </w:p>
                    <w:p w14:paraId="65E9C121" w14:textId="39B52D34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Я так рад(а), что ты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у меня есть!</w:t>
                      </w:r>
                    </w:p>
                    <w:p w14:paraId="53A30E37" w14:textId="77777777" w:rsidR="000F4A03" w:rsidRPr="003D1D0D" w:rsidRDefault="000F4A03" w:rsidP="000F4A0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DC571" w14:textId="0BCDA5EA" w:rsidR="000F4A03" w:rsidRDefault="003D1D0D">
      <w:pPr>
        <w:rPr>
          <w:rFonts w:ascii="Century Gothic" w:hAnsi="Century Gothic"/>
          <w:b/>
          <w:bCs/>
          <w:color w:val="3B3838" w:themeColor="background2" w:themeShade="4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0E9A1" wp14:editId="2A3445F6">
                <wp:simplePos x="0" y="0"/>
                <wp:positionH relativeFrom="column">
                  <wp:posOffset>137532</wp:posOffset>
                </wp:positionH>
                <wp:positionV relativeFrom="paragraph">
                  <wp:posOffset>56449</wp:posOffset>
                </wp:positionV>
                <wp:extent cx="3819276" cy="2128345"/>
                <wp:effectExtent l="0" t="0" r="0" b="5715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276" cy="212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DA866" w14:textId="77777777" w:rsidR="000F4A03" w:rsidRPr="003D1D0D" w:rsidRDefault="000F4A03" w:rsidP="000F4A03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bookmarkStart w:id="0" w:name="_Hlk113296713"/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Рассказывайте ребенку…</w:t>
                            </w:r>
                          </w:p>
                          <w:p w14:paraId="50120641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Истории о его рождении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  <w:t>или усыновлении; выборе имени; забавных случаях, произошедших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  <w:t>в первые годы его жизни.</w:t>
                            </w:r>
                          </w:p>
                          <w:p w14:paraId="5E86C41A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О себе в его возрасте.</w:t>
                            </w:r>
                          </w:p>
                          <w:p w14:paraId="731E0723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Что Вам тоже иногда бывает сложно.</w:t>
                            </w:r>
                          </w:p>
                          <w:bookmarkEnd w:id="0"/>
                          <w:p w14:paraId="6204C6EB" w14:textId="77777777" w:rsidR="000F4A03" w:rsidRPr="003D1D0D" w:rsidRDefault="000F4A03" w:rsidP="000F4A03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E9A1" id="Надпись 1" o:spid="_x0000_s1028" type="#_x0000_t202" style="position:absolute;margin-left:10.85pt;margin-top:4.45pt;width:300.75pt;height:167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" filled="f" stroked="f" strokeweight=".5pt">
                <v:textbox>
                  <w:txbxContent>
                    <w:p w14:paraId="1C5DA866" w14:textId="77777777" w:rsidR="000F4A03" w:rsidRPr="003D1D0D" w:rsidRDefault="000F4A03" w:rsidP="000F4A03">
                      <w:pPr>
                        <w:spacing w:after="120" w:line="240" w:lineRule="auto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bookmarkStart w:id="1" w:name="_Hlk113296713"/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Рассказывайте ребенку…</w:t>
                      </w:r>
                    </w:p>
                    <w:p w14:paraId="50120641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Истории о его рождении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  <w:t>или усыновлении; выборе имени; забавных случаях, произошедших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  <w:t>в первые годы его жизни.</w:t>
                      </w:r>
                    </w:p>
                    <w:p w14:paraId="5E86C41A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О себе в его возрасте.</w:t>
                      </w:r>
                    </w:p>
                    <w:p w14:paraId="731E0723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Что Вам тоже иногда бывает сложно.</w:t>
                      </w:r>
                    </w:p>
                    <w:bookmarkEnd w:id="1"/>
                    <w:p w14:paraId="6204C6EB" w14:textId="77777777" w:rsidR="000F4A03" w:rsidRPr="003D1D0D" w:rsidRDefault="000F4A03" w:rsidP="000F4A03">
                      <w:pPr>
                        <w:spacing w:after="120" w:line="240" w:lineRule="auto"/>
                        <w:rPr>
                          <w:rFonts w:ascii="Century Gothic" w:hAnsi="Century Gothic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D80385" w14:textId="6523F0A1" w:rsidR="004610DA" w:rsidRPr="004671CF" w:rsidRDefault="005704BA">
      <w:pPr>
        <w:rPr>
          <w:rFonts w:ascii="Century Gothic" w:hAnsi="Century Gothic"/>
          <w:b/>
          <w:bCs/>
          <w:color w:val="3B3838" w:themeColor="background2" w:themeShade="4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2A9C8" wp14:editId="2ED33F3C">
                <wp:simplePos x="0" y="0"/>
                <wp:positionH relativeFrom="page">
                  <wp:align>left</wp:align>
                </wp:positionH>
                <wp:positionV relativeFrom="paragraph">
                  <wp:posOffset>5929025</wp:posOffset>
                </wp:positionV>
                <wp:extent cx="3806190" cy="1905000"/>
                <wp:effectExtent l="0" t="0" r="0" b="0"/>
                <wp:wrapThrough wrapText="bothSides">
                  <wp:wrapPolygon edited="0">
                    <wp:start x="324" y="0"/>
                    <wp:lineTo x="324" y="21384"/>
                    <wp:lineTo x="21189" y="21384"/>
                    <wp:lineTo x="21189" y="0"/>
                    <wp:lineTo x="324" y="0"/>
                  </wp:wrapPolygon>
                </wp:wrapThrough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19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B0FA3" w14:textId="7CDCDCEE" w:rsidR="002D110F" w:rsidRPr="003D1D0D" w:rsidRDefault="002D110F" w:rsidP="0005268B">
                            <w:pPr>
                              <w:spacing w:after="12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Отпускайте…</w:t>
                            </w:r>
                          </w:p>
                          <w:p w14:paraId="766BF4F0" w14:textId="7F8350BC" w:rsidR="002D110F" w:rsidRPr="003D1D0D" w:rsidRDefault="002D110F" w:rsidP="0005268B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Чувство вины.</w:t>
                            </w:r>
                          </w:p>
                          <w:p w14:paraId="1DB6F029" w14:textId="48E6AAAA" w:rsidR="0005268B" w:rsidRPr="003D1D0D" w:rsidRDefault="002D110F" w:rsidP="0005268B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Ваши мысли о том,</w:t>
                            </w:r>
                            <w:r w:rsidR="005704BA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как</w:t>
                            </w:r>
                            <w:r w:rsidR="005704BA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дол</w:t>
                            </w:r>
                            <w:r w:rsidR="0048700A"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жно быть</w:t>
                            </w:r>
                            <w:r w:rsidR="005704BA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="0093162F"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или </w:t>
                            </w:r>
                            <w:r w:rsidR="0048700A"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что</w:t>
                            </w:r>
                            <w:r w:rsidR="005704BA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700A"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подумают остальные.</w:t>
                            </w:r>
                          </w:p>
                          <w:p w14:paraId="169B4B85" w14:textId="0DFC28D3" w:rsidR="0048700A" w:rsidRPr="003D1D0D" w:rsidRDefault="0048700A" w:rsidP="0005268B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Вашу потребность быть правым.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A9C8" id="Надпись 5" o:spid="_x0000_s1029" type="#_x0000_t202" style="position:absolute;margin-left:0;margin-top:466.85pt;width:299.7pt;height:150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qOGg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" filled="f" stroked="f" strokeweight=".5pt">
                <v:textbox>
                  <w:txbxContent>
                    <w:p w14:paraId="3FAB0FA3" w14:textId="7CDCDCEE" w:rsidR="002D110F" w:rsidRPr="003D1D0D" w:rsidRDefault="002D110F" w:rsidP="0005268B">
                      <w:pPr>
                        <w:spacing w:after="12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Отпускайте…</w:t>
                      </w:r>
                    </w:p>
                    <w:p w14:paraId="766BF4F0" w14:textId="7F8350BC" w:rsidR="002D110F" w:rsidRPr="003D1D0D" w:rsidRDefault="002D110F" w:rsidP="0005268B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Чувство вины.</w:t>
                      </w:r>
                    </w:p>
                    <w:p w14:paraId="1DB6F029" w14:textId="48E6AAAA" w:rsidR="0005268B" w:rsidRPr="003D1D0D" w:rsidRDefault="002D110F" w:rsidP="0005268B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Ваши мысли о том,</w:t>
                      </w:r>
                      <w:r w:rsidR="005704BA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как</w:t>
                      </w:r>
                      <w:r w:rsidR="005704BA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дол</w:t>
                      </w:r>
                      <w:r w:rsidR="0048700A"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жно быть</w:t>
                      </w:r>
                      <w:r w:rsidR="005704BA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="0093162F"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или </w:t>
                      </w:r>
                      <w:r w:rsidR="0048700A"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что</w:t>
                      </w:r>
                      <w:r w:rsidR="005704BA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="0048700A"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подумают остальные.</w:t>
                      </w:r>
                    </w:p>
                    <w:p w14:paraId="169B4B85" w14:textId="0DFC28D3" w:rsidR="0048700A" w:rsidRPr="003D1D0D" w:rsidRDefault="0048700A" w:rsidP="0005268B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Вашу потребность быть правым.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DE9F26" wp14:editId="0CD3D9E9">
                <wp:simplePos x="0" y="0"/>
                <wp:positionH relativeFrom="column">
                  <wp:posOffset>157303</wp:posOffset>
                </wp:positionH>
                <wp:positionV relativeFrom="paragraph">
                  <wp:posOffset>4557424</wp:posOffset>
                </wp:positionV>
                <wp:extent cx="4167505" cy="1166649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05" cy="1166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6E882" w14:textId="77777777" w:rsidR="000F4A03" w:rsidRPr="003D1D0D" w:rsidRDefault="000F4A03" w:rsidP="000F4A03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Порадуйте ребенка…</w:t>
                            </w:r>
                          </w:p>
                          <w:p w14:paraId="4A62A8C1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Положите подарок под подушку.</w:t>
                            </w:r>
                          </w:p>
                          <w:p w14:paraId="45F0D2AC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Выложите еду в форме смайлика.</w:t>
                            </w:r>
                          </w:p>
                          <w:p w14:paraId="42CEF32A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Устройте неожиданное путешествие.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9F26" id="Надпись 11" o:spid="_x0000_s1030" type="#_x0000_t202" style="position:absolute;margin-left:12.4pt;margin-top:358.85pt;width:328.15pt;height:91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" filled="f" stroked="f" strokeweight=".5pt">
                <v:textbox>
                  <w:txbxContent>
                    <w:p w14:paraId="3A96E882" w14:textId="77777777" w:rsidR="000F4A03" w:rsidRPr="003D1D0D" w:rsidRDefault="000F4A03" w:rsidP="000F4A03">
                      <w:pPr>
                        <w:spacing w:after="120" w:line="240" w:lineRule="auto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Порадуйте ребенка…</w:t>
                      </w:r>
                    </w:p>
                    <w:p w14:paraId="4A62A8C1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Положите подарок под подушку.</w:t>
                      </w:r>
                    </w:p>
                    <w:p w14:paraId="45F0D2AC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Выложите еду в форме смайлика.</w:t>
                      </w:r>
                    </w:p>
                    <w:p w14:paraId="42CEF32A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Устройте неожиданное путешествие.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36222" wp14:editId="462566BB">
                <wp:simplePos x="0" y="0"/>
                <wp:positionH relativeFrom="margin">
                  <wp:posOffset>1414145</wp:posOffset>
                </wp:positionH>
                <wp:positionV relativeFrom="paragraph">
                  <wp:posOffset>3345210</wp:posOffset>
                </wp:positionV>
                <wp:extent cx="4908703" cy="184975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703" cy="184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2D39A" w14:textId="77777777" w:rsidR="000F4A03" w:rsidRPr="003D1D0D" w:rsidRDefault="000F4A03" w:rsidP="000F4A03">
                            <w:pPr>
                              <w:spacing w:after="12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Спрашивайте у ребенка…</w:t>
                            </w:r>
                          </w:p>
                          <w:p w14:paraId="528C88A5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Почему, ты думаешь, это случилось?</w:t>
                            </w:r>
                          </w:p>
                          <w:p w14:paraId="746309A4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Как нам можно это исправить?</w:t>
                            </w:r>
                          </w:p>
                          <w:p w14:paraId="1675C168" w14:textId="4A4686C2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Какое у тебя самое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приятное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воспоминание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за день?</w:t>
                            </w:r>
                          </w:p>
                          <w:p w14:paraId="3E896AC1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О чем ты мечтаешь?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36222" id="Надпись 3" o:spid="_x0000_s1031" type="#_x0000_t202" style="position:absolute;margin-left:111.35pt;margin-top:263.4pt;width:386.5pt;height:145.6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" filled="f" stroked="f" strokeweight=".5pt">
                <v:textbox>
                  <w:txbxContent>
                    <w:p w14:paraId="2652D39A" w14:textId="77777777" w:rsidR="000F4A03" w:rsidRPr="003D1D0D" w:rsidRDefault="000F4A03" w:rsidP="000F4A03">
                      <w:pPr>
                        <w:spacing w:after="12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Спрашивайте у ребенка…</w:t>
                      </w:r>
                    </w:p>
                    <w:p w14:paraId="528C88A5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Почему, ты думаешь, это случилось?</w:t>
                      </w:r>
                    </w:p>
                    <w:p w14:paraId="746309A4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Как нам можно это исправить?</w:t>
                      </w:r>
                    </w:p>
                    <w:p w14:paraId="1675C168" w14:textId="4A4686C2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Какое у тебя самое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приятное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воспоминание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за день?</w:t>
                      </w:r>
                    </w:p>
                    <w:p w14:paraId="3E896AC1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284"/>
                        </w:tabs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О чем ты мечтаешь?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5C8BD042" wp14:editId="5BAAEE41">
            <wp:simplePos x="0" y="0"/>
            <wp:positionH relativeFrom="margin">
              <wp:posOffset>3265702</wp:posOffset>
            </wp:positionH>
            <wp:positionV relativeFrom="paragraph">
              <wp:posOffset>5074241</wp:posOffset>
            </wp:positionV>
            <wp:extent cx="3189605" cy="3102610"/>
            <wp:effectExtent l="0" t="0" r="0" b="2540"/>
            <wp:wrapThrough wrapText="bothSides">
              <wp:wrapPolygon edited="0">
                <wp:start x="8901" y="0"/>
                <wp:lineTo x="7869" y="265"/>
                <wp:lineTo x="4128" y="1989"/>
                <wp:lineTo x="1935" y="4377"/>
                <wp:lineTo x="774" y="6499"/>
                <wp:lineTo x="0" y="8621"/>
                <wp:lineTo x="0" y="12865"/>
                <wp:lineTo x="774" y="14986"/>
                <wp:lineTo x="1806" y="17108"/>
                <wp:lineTo x="3999" y="19230"/>
                <wp:lineTo x="4128" y="19628"/>
                <wp:lineTo x="8127" y="21352"/>
                <wp:lineTo x="9804" y="21485"/>
                <wp:lineTo x="11611" y="21485"/>
                <wp:lineTo x="13417" y="21352"/>
                <wp:lineTo x="17287" y="19628"/>
                <wp:lineTo x="17416" y="19230"/>
                <wp:lineTo x="19609" y="17108"/>
                <wp:lineTo x="20641" y="14986"/>
                <wp:lineTo x="21415" y="12865"/>
                <wp:lineTo x="21415" y="8621"/>
                <wp:lineTo x="20641" y="6499"/>
                <wp:lineTo x="19480" y="4377"/>
                <wp:lineTo x="17287" y="1989"/>
                <wp:lineTo x="13546" y="265"/>
                <wp:lineTo x="12514" y="0"/>
                <wp:lineTo x="8901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" t="17425" r="4745" b="13968"/>
                    <a:stretch/>
                  </pic:blipFill>
                  <pic:spPr bwMode="auto">
                    <a:xfrm>
                      <a:off x="0" y="0"/>
                      <a:ext cx="3189605" cy="31026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FB776" wp14:editId="13BC9A81">
                <wp:simplePos x="0" y="0"/>
                <wp:positionH relativeFrom="column">
                  <wp:posOffset>97568</wp:posOffset>
                </wp:positionH>
                <wp:positionV relativeFrom="paragraph">
                  <wp:posOffset>2187560</wp:posOffset>
                </wp:positionV>
                <wp:extent cx="3699510" cy="1616149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161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12144" w14:textId="77777777" w:rsidR="000F4A03" w:rsidRPr="003D1D0D" w:rsidRDefault="000F4A03" w:rsidP="000F4A03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Выделите время чтобы…</w:t>
                            </w:r>
                          </w:p>
                          <w:p w14:paraId="3D15E035" w14:textId="5C25178A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Посмотреть на птиц</w:t>
                            </w:r>
                            <w:r w:rsid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или строительную технику.</w:t>
                            </w:r>
                          </w:p>
                          <w:p w14:paraId="0B471511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Сходить куда-то вместе.</w:t>
                            </w:r>
                          </w:p>
                          <w:p w14:paraId="40FFEF6A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 xml:space="preserve">Почитать сказку или сыграть </w:t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  <w:t>в настольную игру.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B776" id="Надпись 8" o:spid="_x0000_s1032" type="#_x0000_t202" style="position:absolute;margin-left:7.7pt;margin-top:172.25pt;width:291.3pt;height:12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" filled="f" stroked="f" strokeweight=".5pt">
                <v:textbox>
                  <w:txbxContent>
                    <w:p w14:paraId="06712144" w14:textId="77777777" w:rsidR="000F4A03" w:rsidRPr="003D1D0D" w:rsidRDefault="000F4A03" w:rsidP="000F4A03">
                      <w:pPr>
                        <w:spacing w:after="120" w:line="240" w:lineRule="auto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Выделите время чтобы…</w:t>
                      </w:r>
                    </w:p>
                    <w:p w14:paraId="3D15E035" w14:textId="5C25178A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Посмотреть на птиц</w:t>
                      </w:r>
                      <w:r w:rsid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или строительную технику.</w:t>
                      </w:r>
                    </w:p>
                    <w:p w14:paraId="0B471511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Сходить куда-то вместе.</w:t>
                      </w:r>
                    </w:p>
                    <w:p w14:paraId="40FFEF6A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 xml:space="preserve">Почитать сказку или сыграть </w:t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  <w:t>в настольную игру.</w:t>
                      </w:r>
                    </w:p>
                  </w:txbxContent>
                </v:textbox>
              </v:shape>
            </w:pict>
          </mc:Fallback>
        </mc:AlternateContent>
      </w:r>
      <w:r w:rsidR="003D1D0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B14F1C" wp14:editId="589FA664">
                <wp:simplePos x="0" y="0"/>
                <wp:positionH relativeFrom="column">
                  <wp:posOffset>1351915</wp:posOffset>
                </wp:positionH>
                <wp:positionV relativeFrom="paragraph">
                  <wp:posOffset>1428115</wp:posOffset>
                </wp:positionV>
                <wp:extent cx="5003907" cy="1488414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907" cy="1488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D9089" w14:textId="77777777" w:rsidR="000F4A03" w:rsidRPr="003D1D0D" w:rsidRDefault="000F4A03" w:rsidP="000F4A03">
                            <w:pPr>
                              <w:spacing w:after="12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Показывайте ребенку…</w:t>
                            </w:r>
                          </w:p>
                          <w:p w14:paraId="008EC0C0" w14:textId="7777777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Как сделать что-то, вместо того чтобы запрещать это делать.</w:t>
                            </w:r>
                          </w:p>
                          <w:p w14:paraId="7F852537" w14:textId="497E81C7" w:rsidR="000F4A03" w:rsidRPr="003D1D0D" w:rsidRDefault="000F4A03" w:rsidP="000F4A03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</w:pP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Как искать информацию,</w:t>
                            </w:r>
                            <w:r w:rsidR="005704BA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br/>
                            </w:r>
                            <w:r w:rsidRPr="003D1D0D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</w:rPr>
                              <w:t>когда не знаешь ответа.</w:t>
                            </w:r>
                          </w:p>
                          <w:p w14:paraId="31F1BA46" w14:textId="77777777" w:rsidR="000F4A03" w:rsidRPr="003D1D0D" w:rsidRDefault="000F4A03" w:rsidP="000F4A0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</w:p>
                          <w:p w14:paraId="2183E839" w14:textId="77777777" w:rsidR="000F4A03" w:rsidRPr="003D1D0D" w:rsidRDefault="000F4A03" w:rsidP="000F4A0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</w:p>
                          <w:p w14:paraId="5C708F8C" w14:textId="77777777" w:rsidR="000F4A03" w:rsidRPr="003D1D0D" w:rsidRDefault="000F4A03" w:rsidP="000F4A0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4F1C" id="Надпись 7" o:spid="_x0000_s1033" type="#_x0000_t202" style="position:absolute;margin-left:106.45pt;margin-top:112.45pt;width:394pt;height:11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tsHQIAADQEAAAOAAAAZHJzL2Uyb0RvYy54bWysU8tu2zAQvBfoPxC815IcOX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" filled="f" stroked="f" strokeweight=".5pt">
                <v:textbox>
                  <w:txbxContent>
                    <w:p w14:paraId="3FAD9089" w14:textId="77777777" w:rsidR="000F4A03" w:rsidRPr="003D1D0D" w:rsidRDefault="000F4A03" w:rsidP="000F4A03">
                      <w:pPr>
                        <w:spacing w:after="12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Показывайте ребенку…</w:t>
                      </w:r>
                    </w:p>
                    <w:p w14:paraId="008EC0C0" w14:textId="7777777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Как сделать что-то, вместо того чтобы запрещать это делать.</w:t>
                      </w:r>
                    </w:p>
                    <w:p w14:paraId="7F852537" w14:textId="497E81C7" w:rsidR="000F4A03" w:rsidRPr="003D1D0D" w:rsidRDefault="000F4A03" w:rsidP="000F4A03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</w:pP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Как искать информацию,</w:t>
                      </w:r>
                      <w:r w:rsidR="005704BA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br/>
                      </w:r>
                      <w:r w:rsidRPr="003D1D0D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30"/>
                          <w:szCs w:val="30"/>
                        </w:rPr>
                        <w:t>когда не знаешь ответа.</w:t>
                      </w:r>
                    </w:p>
                    <w:p w14:paraId="31F1BA46" w14:textId="77777777" w:rsidR="000F4A03" w:rsidRPr="003D1D0D" w:rsidRDefault="000F4A03" w:rsidP="000F4A0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</w:rPr>
                      </w:pPr>
                    </w:p>
                    <w:p w14:paraId="2183E839" w14:textId="77777777" w:rsidR="000F4A03" w:rsidRPr="003D1D0D" w:rsidRDefault="000F4A03" w:rsidP="000F4A0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</w:rPr>
                      </w:pPr>
                    </w:p>
                    <w:p w14:paraId="5C708F8C" w14:textId="77777777" w:rsidR="000F4A03" w:rsidRPr="003D1D0D" w:rsidRDefault="000F4A03" w:rsidP="000F4A0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A03" w:rsidRPr="007B41D7">
        <w:rPr>
          <w:rFonts w:ascii="Century Gothic" w:hAnsi="Century Gothic"/>
          <w:b/>
          <w:bCs/>
          <w:noProof/>
          <w:color w:val="BF8F00" w:themeColor="accent4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sectPr w:rsidR="004610DA" w:rsidRPr="004671CF" w:rsidSect="000F4A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75"/>
    <w:multiLevelType w:val="hybridMultilevel"/>
    <w:tmpl w:val="6E309060"/>
    <w:lvl w:ilvl="0" w:tplc="29DA1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8F00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3A23"/>
    <w:multiLevelType w:val="hybridMultilevel"/>
    <w:tmpl w:val="A8147ED8"/>
    <w:lvl w:ilvl="0" w:tplc="AF74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9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0154C"/>
    <w:multiLevelType w:val="hybridMultilevel"/>
    <w:tmpl w:val="2820CA8A"/>
    <w:lvl w:ilvl="0" w:tplc="A3B27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1956"/>
    <w:multiLevelType w:val="hybridMultilevel"/>
    <w:tmpl w:val="8654D3CA"/>
    <w:lvl w:ilvl="0" w:tplc="A1BAC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C366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D7315"/>
    <w:multiLevelType w:val="hybridMultilevel"/>
    <w:tmpl w:val="058886DC"/>
    <w:lvl w:ilvl="0" w:tplc="0DF852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C366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D6046"/>
    <w:multiLevelType w:val="hybridMultilevel"/>
    <w:tmpl w:val="EAE4DBE4"/>
    <w:lvl w:ilvl="0" w:tplc="BF383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58CE7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38135" w:themeColor="accent6" w:themeShade="BF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7"/>
  </w:num>
  <w:num w:numId="2" w16cid:durableId="1801652725">
    <w:abstractNumId w:val="5"/>
  </w:num>
  <w:num w:numId="3" w16cid:durableId="304742423">
    <w:abstractNumId w:val="4"/>
  </w:num>
  <w:num w:numId="4" w16cid:durableId="941182496">
    <w:abstractNumId w:val="13"/>
  </w:num>
  <w:num w:numId="5" w16cid:durableId="1656494540">
    <w:abstractNumId w:val="11"/>
  </w:num>
  <w:num w:numId="6" w16cid:durableId="173301147">
    <w:abstractNumId w:val="9"/>
  </w:num>
  <w:num w:numId="7" w16cid:durableId="221064714">
    <w:abstractNumId w:val="0"/>
  </w:num>
  <w:num w:numId="8" w16cid:durableId="1888760995">
    <w:abstractNumId w:val="2"/>
  </w:num>
  <w:num w:numId="9" w16cid:durableId="2046562346">
    <w:abstractNumId w:val="10"/>
  </w:num>
  <w:num w:numId="10" w16cid:durableId="1240752169">
    <w:abstractNumId w:val="14"/>
  </w:num>
  <w:num w:numId="11" w16cid:durableId="1951282714">
    <w:abstractNumId w:val="17"/>
  </w:num>
  <w:num w:numId="12" w16cid:durableId="1291285145">
    <w:abstractNumId w:val="18"/>
  </w:num>
  <w:num w:numId="13" w16cid:durableId="451288590">
    <w:abstractNumId w:val="8"/>
  </w:num>
  <w:num w:numId="14" w16cid:durableId="321157355">
    <w:abstractNumId w:val="1"/>
  </w:num>
  <w:num w:numId="15" w16cid:durableId="649334907">
    <w:abstractNumId w:val="15"/>
  </w:num>
  <w:num w:numId="16" w16cid:durableId="29110407">
    <w:abstractNumId w:val="6"/>
  </w:num>
  <w:num w:numId="17" w16cid:durableId="970330475">
    <w:abstractNumId w:val="16"/>
  </w:num>
  <w:num w:numId="18" w16cid:durableId="655838940">
    <w:abstractNumId w:val="3"/>
  </w:num>
  <w:num w:numId="19" w16cid:durableId="1093164593">
    <w:abstractNumId w:val="12"/>
  </w:num>
  <w:num w:numId="20" w16cid:durableId="1769807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F4A03"/>
    <w:rsid w:val="002D110F"/>
    <w:rsid w:val="00337C2D"/>
    <w:rsid w:val="00373968"/>
    <w:rsid w:val="003D1D0D"/>
    <w:rsid w:val="004610DA"/>
    <w:rsid w:val="004671CF"/>
    <w:rsid w:val="0048700A"/>
    <w:rsid w:val="005704BA"/>
    <w:rsid w:val="00661AC5"/>
    <w:rsid w:val="006F4883"/>
    <w:rsid w:val="007B41D7"/>
    <w:rsid w:val="008B65A2"/>
    <w:rsid w:val="008F63BF"/>
    <w:rsid w:val="00910C69"/>
    <w:rsid w:val="0093162F"/>
    <w:rsid w:val="0094431C"/>
    <w:rsid w:val="00963D11"/>
    <w:rsid w:val="00CC7C7B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9</cp:revision>
  <dcterms:created xsi:type="dcterms:W3CDTF">2023-01-16T14:09:00Z</dcterms:created>
  <dcterms:modified xsi:type="dcterms:W3CDTF">2023-02-01T19:38:00Z</dcterms:modified>
</cp:coreProperties>
</file>